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757" w:rsidRPr="002830B6" w:rsidRDefault="007837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:rsidR="00783757" w:rsidRPr="002830B6" w:rsidRDefault="0078375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sz w:val="20"/>
          <w:szCs w:val="20"/>
        </w:rPr>
      </w:pPr>
    </w:p>
    <w:p w:rsidR="00783757" w:rsidRPr="001346D1" w:rsidRDefault="00783757" w:rsidP="00F61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46D1">
        <w:rPr>
          <w:rFonts w:ascii="Times New Roman" w:hAnsi="Times New Roman" w:cs="Times New Roman"/>
          <w:b/>
          <w:bCs/>
          <w:sz w:val="26"/>
          <w:szCs w:val="26"/>
        </w:rPr>
        <w:t>Анализ показателей деятельности</w:t>
      </w:r>
    </w:p>
    <w:p w:rsidR="00C17BC9" w:rsidRDefault="00783757" w:rsidP="00F61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46D1">
        <w:rPr>
          <w:rFonts w:ascii="Times New Roman" w:hAnsi="Times New Roman" w:cs="Times New Roman"/>
          <w:b/>
          <w:bCs/>
          <w:sz w:val="26"/>
          <w:szCs w:val="26"/>
        </w:rPr>
        <w:t>муниципаль</w:t>
      </w:r>
      <w:r w:rsidR="00031D6E" w:rsidRPr="001346D1">
        <w:rPr>
          <w:rFonts w:ascii="Times New Roman" w:hAnsi="Times New Roman" w:cs="Times New Roman"/>
          <w:b/>
          <w:bCs/>
          <w:sz w:val="26"/>
          <w:szCs w:val="26"/>
        </w:rPr>
        <w:t>ного бюджетного</w:t>
      </w:r>
      <w:r w:rsidRPr="001346D1">
        <w:rPr>
          <w:rFonts w:ascii="Times New Roman" w:hAnsi="Times New Roman" w:cs="Times New Roman"/>
          <w:b/>
          <w:bCs/>
          <w:sz w:val="26"/>
          <w:szCs w:val="26"/>
        </w:rPr>
        <w:t xml:space="preserve"> учреждения </w:t>
      </w:r>
    </w:p>
    <w:p w:rsidR="00783757" w:rsidRPr="001346D1" w:rsidRDefault="00783757" w:rsidP="00F61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46D1">
        <w:rPr>
          <w:rFonts w:ascii="Times New Roman" w:hAnsi="Times New Roman" w:cs="Times New Roman"/>
          <w:b/>
          <w:bCs/>
          <w:sz w:val="26"/>
          <w:szCs w:val="26"/>
        </w:rPr>
        <w:t>«</w:t>
      </w:r>
      <w:r w:rsidR="00C17BC9">
        <w:rPr>
          <w:rFonts w:ascii="Times New Roman" w:hAnsi="Times New Roman" w:cs="Times New Roman"/>
          <w:b/>
          <w:bCs/>
          <w:sz w:val="26"/>
          <w:szCs w:val="26"/>
        </w:rPr>
        <w:t>С</w:t>
      </w:r>
      <w:r w:rsidRPr="001346D1">
        <w:rPr>
          <w:rFonts w:ascii="Times New Roman" w:hAnsi="Times New Roman" w:cs="Times New Roman"/>
          <w:b/>
          <w:bCs/>
          <w:sz w:val="26"/>
          <w:szCs w:val="26"/>
        </w:rPr>
        <w:t>портивная школа</w:t>
      </w:r>
      <w:r w:rsidR="00C17BC9">
        <w:rPr>
          <w:rFonts w:ascii="Times New Roman" w:hAnsi="Times New Roman" w:cs="Times New Roman"/>
          <w:b/>
          <w:bCs/>
          <w:sz w:val="26"/>
          <w:szCs w:val="26"/>
        </w:rPr>
        <w:t xml:space="preserve"> единоборств</w:t>
      </w:r>
      <w:r w:rsidRPr="001346D1">
        <w:rPr>
          <w:rFonts w:ascii="Times New Roman" w:hAnsi="Times New Roman" w:cs="Times New Roman"/>
          <w:b/>
          <w:bCs/>
          <w:sz w:val="26"/>
          <w:szCs w:val="26"/>
        </w:rPr>
        <w:t>» города Норильска</w:t>
      </w:r>
    </w:p>
    <w:p w:rsidR="00783757" w:rsidRPr="001346D1" w:rsidRDefault="00783757" w:rsidP="00F61F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1346D1">
        <w:rPr>
          <w:rFonts w:ascii="Times New Roman" w:hAnsi="Times New Roman" w:cs="Times New Roman"/>
          <w:b/>
          <w:bCs/>
          <w:sz w:val="26"/>
          <w:szCs w:val="26"/>
        </w:rPr>
        <w:t xml:space="preserve">за </w:t>
      </w:r>
      <w:r w:rsidR="00C17BC9">
        <w:rPr>
          <w:rFonts w:ascii="Times New Roman" w:hAnsi="Times New Roman" w:cs="Times New Roman"/>
          <w:b/>
          <w:bCs/>
          <w:sz w:val="26"/>
          <w:szCs w:val="26"/>
        </w:rPr>
        <w:t>2018 год (с 01</w:t>
      </w:r>
      <w:r w:rsidR="004672B2">
        <w:rPr>
          <w:rFonts w:ascii="Times New Roman" w:hAnsi="Times New Roman" w:cs="Times New Roman"/>
          <w:b/>
          <w:bCs/>
          <w:sz w:val="26"/>
          <w:szCs w:val="26"/>
        </w:rPr>
        <w:t xml:space="preserve"> января по 31 декабря)</w:t>
      </w:r>
    </w:p>
    <w:p w:rsidR="00783757" w:rsidRPr="001346D1" w:rsidRDefault="00783757" w:rsidP="00F61F6D">
      <w:pPr>
        <w:spacing w:after="0" w:line="240" w:lineRule="auto"/>
        <w:jc w:val="center"/>
        <w:rPr>
          <w:rFonts w:ascii="Times New Roman" w:hAnsi="Times New Roman" w:cs="Times New Roman"/>
          <w:highlight w:val="yellow"/>
        </w:rPr>
      </w:pPr>
    </w:p>
    <w:p w:rsidR="00783757" w:rsidRPr="001346D1" w:rsidRDefault="00783757" w:rsidP="00F61F6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9F2C1F" w:rsidRPr="001735EA" w:rsidRDefault="009F2C1F" w:rsidP="009F2C1F">
      <w:pPr>
        <w:spacing w:after="0"/>
        <w:ind w:left="-18" w:right="-108" w:firstLine="726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 основании выписки из Единого государственного реестра юридических лиц от 28 декабря 2018 года и Постановления Администрации города Норильска Красноярского края от 05 сентября 2018 года м</w:t>
      </w:r>
      <w:r w:rsidRPr="00474521">
        <w:rPr>
          <w:rFonts w:ascii="Times New Roman" w:hAnsi="Times New Roman" w:cs="Times New Roman"/>
          <w:sz w:val="26"/>
          <w:szCs w:val="26"/>
        </w:rPr>
        <w:t xml:space="preserve">униципальное </w:t>
      </w:r>
      <w:r>
        <w:rPr>
          <w:rFonts w:ascii="Times New Roman" w:hAnsi="Times New Roman" w:cs="Times New Roman"/>
          <w:sz w:val="26"/>
          <w:szCs w:val="26"/>
        </w:rPr>
        <w:t>бюджетное</w:t>
      </w:r>
      <w:r w:rsidRPr="00474521">
        <w:rPr>
          <w:rFonts w:ascii="Times New Roman" w:hAnsi="Times New Roman" w:cs="Times New Roman"/>
          <w:sz w:val="26"/>
          <w:szCs w:val="26"/>
        </w:rPr>
        <w:t xml:space="preserve"> учреждение дополнительного образования «Детско-юношеская спортивная школа» переименовано в муниципальное бюджетное учреждение «Спортивная школа единоборств»</w:t>
      </w:r>
      <w:r>
        <w:rPr>
          <w:rFonts w:ascii="Times New Roman" w:hAnsi="Times New Roman" w:cs="Times New Roman"/>
          <w:sz w:val="26"/>
          <w:szCs w:val="26"/>
        </w:rPr>
        <w:t xml:space="preserve"> (далее – Учреждение). </w:t>
      </w:r>
    </w:p>
    <w:p w:rsidR="00783757" w:rsidRPr="00C17BC9" w:rsidRDefault="00783757" w:rsidP="009F2C1F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17BC9">
        <w:rPr>
          <w:rFonts w:ascii="Times New Roman" w:hAnsi="Times New Roman"/>
          <w:sz w:val="26"/>
          <w:szCs w:val="26"/>
        </w:rPr>
        <w:t xml:space="preserve">В ходе </w:t>
      </w:r>
      <w:proofErr w:type="spellStart"/>
      <w:r w:rsidRPr="00C17BC9">
        <w:rPr>
          <w:rFonts w:ascii="Times New Roman" w:hAnsi="Times New Roman"/>
          <w:sz w:val="26"/>
          <w:szCs w:val="26"/>
        </w:rPr>
        <w:t>самообследования</w:t>
      </w:r>
      <w:proofErr w:type="spellEnd"/>
      <w:r w:rsidRPr="00C17BC9">
        <w:rPr>
          <w:rFonts w:ascii="Times New Roman" w:hAnsi="Times New Roman"/>
          <w:sz w:val="26"/>
          <w:szCs w:val="26"/>
        </w:rPr>
        <w:t xml:space="preserve"> проведено изучение соответствия содержания, уровня и качества подготовки, </w:t>
      </w:r>
      <w:proofErr w:type="gramStart"/>
      <w:r w:rsidR="00C17BC9" w:rsidRPr="00C17BC9">
        <w:rPr>
          <w:rFonts w:ascii="Times New Roman" w:hAnsi="Times New Roman"/>
          <w:sz w:val="26"/>
          <w:szCs w:val="26"/>
        </w:rPr>
        <w:t>занимающихся</w:t>
      </w:r>
      <w:proofErr w:type="gramEnd"/>
      <w:r w:rsidRPr="00C17BC9">
        <w:rPr>
          <w:rFonts w:ascii="Times New Roman" w:hAnsi="Times New Roman"/>
          <w:sz w:val="26"/>
          <w:szCs w:val="26"/>
        </w:rPr>
        <w:t xml:space="preserve"> учреждения, требованиям   образовательным программам дополнительного образования согласно лицензии на осуществление образовательной деятельности, а также иным требованиям, предъявляемым к деятельности учрежде</w:t>
      </w:r>
      <w:r w:rsidR="009F2C1F">
        <w:rPr>
          <w:rFonts w:ascii="Times New Roman" w:hAnsi="Times New Roman"/>
          <w:sz w:val="26"/>
          <w:szCs w:val="26"/>
        </w:rPr>
        <w:t>ния дополнительного образования.</w:t>
      </w:r>
    </w:p>
    <w:p w:rsidR="00783757" w:rsidRPr="00C17BC9" w:rsidRDefault="00783757" w:rsidP="009F2C1F">
      <w:pPr>
        <w:pStyle w:val="a3"/>
        <w:spacing w:line="276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C17BC9">
        <w:rPr>
          <w:rFonts w:ascii="Times New Roman" w:hAnsi="Times New Roman"/>
          <w:sz w:val="26"/>
          <w:szCs w:val="26"/>
        </w:rPr>
        <w:t xml:space="preserve"> Предметом</w:t>
      </w:r>
      <w:r w:rsidR="00E17D45" w:rsidRPr="00C17BC9">
        <w:rPr>
          <w:rFonts w:ascii="Times New Roman" w:hAnsi="Times New Roman"/>
          <w:sz w:val="26"/>
          <w:szCs w:val="26"/>
        </w:rPr>
        <w:t xml:space="preserve"> анализа </w:t>
      </w:r>
      <w:proofErr w:type="spellStart"/>
      <w:r w:rsidR="00E17D45" w:rsidRPr="00C17BC9">
        <w:rPr>
          <w:rFonts w:ascii="Times New Roman" w:hAnsi="Times New Roman"/>
          <w:sz w:val="26"/>
          <w:szCs w:val="26"/>
        </w:rPr>
        <w:t>самообследования</w:t>
      </w:r>
      <w:proofErr w:type="spellEnd"/>
      <w:r w:rsidR="00E17D45" w:rsidRPr="00C17BC9">
        <w:rPr>
          <w:rFonts w:ascii="Times New Roman" w:hAnsi="Times New Roman"/>
          <w:sz w:val="26"/>
          <w:szCs w:val="26"/>
        </w:rPr>
        <w:t xml:space="preserve">  явили</w:t>
      </w:r>
      <w:r w:rsidRPr="00C17BC9">
        <w:rPr>
          <w:rFonts w:ascii="Times New Roman" w:hAnsi="Times New Roman"/>
          <w:sz w:val="26"/>
          <w:szCs w:val="26"/>
        </w:rPr>
        <w:t xml:space="preserve">сь  статистические и методические материалы, отражающие специфику деятельности </w:t>
      </w:r>
      <w:r w:rsidR="009F2C1F">
        <w:rPr>
          <w:rFonts w:ascii="Times New Roman" w:hAnsi="Times New Roman"/>
          <w:sz w:val="26"/>
          <w:szCs w:val="26"/>
        </w:rPr>
        <w:t>Учреждения.</w:t>
      </w:r>
    </w:p>
    <w:p w:rsidR="00031D6E" w:rsidRPr="00C17BC9" w:rsidRDefault="00783757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7BC9">
        <w:rPr>
          <w:rFonts w:ascii="Times New Roman" w:hAnsi="Times New Roman" w:cs="Times New Roman"/>
          <w:sz w:val="26"/>
          <w:szCs w:val="26"/>
        </w:rPr>
        <w:t xml:space="preserve">Согласно лицензии на </w:t>
      </w:r>
      <w:proofErr w:type="gramStart"/>
      <w:r w:rsidRPr="00C17BC9">
        <w:rPr>
          <w:rFonts w:ascii="Times New Roman" w:hAnsi="Times New Roman" w:cs="Times New Roman"/>
          <w:sz w:val="26"/>
          <w:szCs w:val="26"/>
        </w:rPr>
        <w:t>право ведения</w:t>
      </w:r>
      <w:proofErr w:type="gramEnd"/>
      <w:r w:rsidRPr="00C17BC9">
        <w:rPr>
          <w:rFonts w:ascii="Times New Roman" w:hAnsi="Times New Roman" w:cs="Times New Roman"/>
          <w:sz w:val="26"/>
          <w:szCs w:val="26"/>
        </w:rPr>
        <w:t xml:space="preserve"> образовательной д</w:t>
      </w:r>
      <w:r w:rsidR="00031D6E" w:rsidRPr="00C17BC9">
        <w:rPr>
          <w:rFonts w:ascii="Times New Roman" w:hAnsi="Times New Roman" w:cs="Times New Roman"/>
          <w:sz w:val="26"/>
          <w:szCs w:val="26"/>
        </w:rPr>
        <w:t xml:space="preserve">еятельности </w:t>
      </w:r>
      <w:r w:rsidR="00C17BC9" w:rsidRPr="00C17BC9">
        <w:rPr>
          <w:rFonts w:ascii="Times New Roman" w:hAnsi="Times New Roman" w:cs="Times New Roman"/>
          <w:sz w:val="26"/>
          <w:szCs w:val="26"/>
        </w:rPr>
        <w:t>Учреждением реализовались</w:t>
      </w:r>
      <w:r w:rsidR="00031D6E" w:rsidRPr="00C17BC9">
        <w:rPr>
          <w:rFonts w:ascii="Times New Roman" w:hAnsi="Times New Roman" w:cs="Times New Roman"/>
          <w:sz w:val="26"/>
          <w:szCs w:val="26"/>
        </w:rPr>
        <w:t xml:space="preserve"> дополнительные общеобразовательные</w:t>
      </w:r>
      <w:r w:rsidRPr="00C17BC9">
        <w:rPr>
          <w:rFonts w:ascii="Times New Roman" w:hAnsi="Times New Roman" w:cs="Times New Roman"/>
          <w:sz w:val="26"/>
          <w:szCs w:val="26"/>
        </w:rPr>
        <w:t xml:space="preserve"> программ</w:t>
      </w:r>
      <w:r w:rsidR="00031D6E" w:rsidRPr="00C17BC9">
        <w:rPr>
          <w:rFonts w:ascii="Times New Roman" w:hAnsi="Times New Roman" w:cs="Times New Roman"/>
          <w:sz w:val="26"/>
          <w:szCs w:val="26"/>
        </w:rPr>
        <w:t>ы в области физической культуры и спорта по видам спорта: «Бокс», «Спортивная борьба</w:t>
      </w:r>
      <w:r w:rsidRPr="00C17BC9">
        <w:rPr>
          <w:rFonts w:ascii="Times New Roman" w:hAnsi="Times New Roman" w:cs="Times New Roman"/>
          <w:sz w:val="26"/>
          <w:szCs w:val="26"/>
        </w:rPr>
        <w:t>»</w:t>
      </w:r>
      <w:r w:rsidR="00031D6E" w:rsidRPr="00C17BC9">
        <w:rPr>
          <w:rFonts w:ascii="Times New Roman" w:hAnsi="Times New Roman" w:cs="Times New Roman"/>
          <w:sz w:val="26"/>
          <w:szCs w:val="26"/>
        </w:rPr>
        <w:t xml:space="preserve"> (дисциплина греко-римская)</w:t>
      </w:r>
      <w:r w:rsidRPr="00C17BC9">
        <w:rPr>
          <w:rFonts w:ascii="Times New Roman" w:hAnsi="Times New Roman" w:cs="Times New Roman"/>
          <w:sz w:val="26"/>
          <w:szCs w:val="26"/>
        </w:rPr>
        <w:t>, «Пауэрлифтинг», «Каратэ», «Дзюдо». Все программы имеют физкультурно-спортивную направленность.</w:t>
      </w:r>
    </w:p>
    <w:p w:rsidR="00783757" w:rsidRPr="00C17BC9" w:rsidRDefault="00E17D45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7BC9">
        <w:rPr>
          <w:rFonts w:ascii="Times New Roman" w:hAnsi="Times New Roman" w:cs="Times New Roman"/>
          <w:sz w:val="26"/>
          <w:szCs w:val="26"/>
        </w:rPr>
        <w:t>Учреждением</w:t>
      </w:r>
      <w:r w:rsidR="00031D6E" w:rsidRPr="00C17BC9">
        <w:rPr>
          <w:rFonts w:ascii="Times New Roman" w:hAnsi="Times New Roman" w:cs="Times New Roman"/>
          <w:sz w:val="26"/>
          <w:szCs w:val="26"/>
        </w:rPr>
        <w:t xml:space="preserve"> реализуются программы спортивной подготовки по видам спорта «Бокс», «Дзюдо», «Спортивная борьба» (дисциплина греко-римская). </w:t>
      </w:r>
      <w:r w:rsidR="00783757" w:rsidRPr="00C17BC9">
        <w:rPr>
          <w:rFonts w:ascii="Times New Roman" w:hAnsi="Times New Roman" w:cs="Times New Roman"/>
          <w:sz w:val="26"/>
          <w:szCs w:val="26"/>
        </w:rPr>
        <w:t xml:space="preserve"> Платных образовательных услуг Учреждение не оказывает. </w:t>
      </w:r>
    </w:p>
    <w:p w:rsidR="00783757" w:rsidRPr="00C17BC9" w:rsidRDefault="00783757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83757" w:rsidRPr="00F77C48" w:rsidRDefault="00783757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C17BC9">
        <w:rPr>
          <w:rFonts w:ascii="Times New Roman" w:hAnsi="Times New Roman" w:cs="Times New Roman"/>
          <w:sz w:val="26"/>
          <w:szCs w:val="26"/>
        </w:rPr>
        <w:t>Количество учащихся</w:t>
      </w:r>
      <w:r w:rsidR="004672B2" w:rsidRPr="00C17BC9">
        <w:rPr>
          <w:rFonts w:ascii="Times New Roman" w:hAnsi="Times New Roman" w:cs="Times New Roman"/>
          <w:sz w:val="26"/>
          <w:szCs w:val="26"/>
        </w:rPr>
        <w:t xml:space="preserve"> в Учреждении по состоянию на 31 декабря</w:t>
      </w:r>
      <w:r w:rsidRPr="00C17BC9">
        <w:rPr>
          <w:rFonts w:ascii="Times New Roman" w:hAnsi="Times New Roman" w:cs="Times New Roman"/>
          <w:sz w:val="26"/>
          <w:szCs w:val="26"/>
        </w:rPr>
        <w:t xml:space="preserve"> 201</w:t>
      </w:r>
      <w:r w:rsidR="00C17BC9" w:rsidRPr="00C17BC9">
        <w:rPr>
          <w:rFonts w:ascii="Times New Roman" w:hAnsi="Times New Roman" w:cs="Times New Roman"/>
          <w:sz w:val="26"/>
          <w:szCs w:val="26"/>
        </w:rPr>
        <w:t>8</w:t>
      </w:r>
      <w:r w:rsidR="00626033" w:rsidRPr="00C17BC9">
        <w:rPr>
          <w:rFonts w:ascii="Times New Roman" w:hAnsi="Times New Roman" w:cs="Times New Roman"/>
          <w:sz w:val="26"/>
          <w:szCs w:val="26"/>
        </w:rPr>
        <w:t xml:space="preserve"> года, </w:t>
      </w:r>
      <w:r w:rsidR="00626033" w:rsidRPr="00F77C48">
        <w:rPr>
          <w:rFonts w:ascii="Times New Roman" w:hAnsi="Times New Roman" w:cs="Times New Roman"/>
          <w:sz w:val="26"/>
          <w:szCs w:val="26"/>
        </w:rPr>
        <w:t xml:space="preserve">составляет </w:t>
      </w:r>
      <w:r w:rsidR="00F77C48" w:rsidRPr="00F77C48">
        <w:rPr>
          <w:rFonts w:ascii="Times New Roman" w:hAnsi="Times New Roman" w:cs="Times New Roman"/>
          <w:sz w:val="26"/>
          <w:szCs w:val="26"/>
        </w:rPr>
        <w:t>687</w:t>
      </w:r>
      <w:r w:rsidRPr="00F77C48">
        <w:rPr>
          <w:rFonts w:ascii="Times New Roman" w:hAnsi="Times New Roman" w:cs="Times New Roman"/>
          <w:sz w:val="26"/>
          <w:szCs w:val="26"/>
        </w:rPr>
        <w:t xml:space="preserve"> человек. Из них по видам спорта </w:t>
      </w:r>
      <w:r w:rsidR="00C17BC9" w:rsidRPr="00F77C48">
        <w:rPr>
          <w:rFonts w:ascii="Times New Roman" w:hAnsi="Times New Roman" w:cs="Times New Roman"/>
          <w:sz w:val="26"/>
          <w:szCs w:val="26"/>
        </w:rPr>
        <w:t>занимаются</w:t>
      </w:r>
      <w:r w:rsidRPr="00F77C48">
        <w:rPr>
          <w:rFonts w:ascii="Times New Roman" w:hAnsi="Times New Roman" w:cs="Times New Roman"/>
          <w:sz w:val="26"/>
          <w:szCs w:val="26"/>
        </w:rPr>
        <w:t>:</w:t>
      </w:r>
    </w:p>
    <w:p w:rsidR="00783757" w:rsidRPr="00F77C48" w:rsidRDefault="00F77C48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Бокс</w:t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  <w:t>121</w:t>
      </w:r>
    </w:p>
    <w:p w:rsidR="00783757" w:rsidRPr="00F77C48" w:rsidRDefault="00F77C48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Греко-римская борьба</w:t>
      </w:r>
      <w:r w:rsidRPr="00F77C48">
        <w:rPr>
          <w:rFonts w:ascii="Times New Roman" w:hAnsi="Times New Roman" w:cs="Times New Roman"/>
          <w:sz w:val="26"/>
          <w:szCs w:val="26"/>
        </w:rPr>
        <w:tab/>
        <w:t>151</w:t>
      </w:r>
    </w:p>
    <w:p w:rsidR="003F1704" w:rsidRPr="00F77C48" w:rsidRDefault="00783757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Дзюдо</w:t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  <w:t>2</w:t>
      </w:r>
      <w:r w:rsidR="00F77C48" w:rsidRPr="00F77C48">
        <w:rPr>
          <w:rFonts w:ascii="Times New Roman" w:hAnsi="Times New Roman" w:cs="Times New Roman"/>
          <w:sz w:val="26"/>
          <w:szCs w:val="26"/>
        </w:rPr>
        <w:t>53</w:t>
      </w:r>
    </w:p>
    <w:p w:rsidR="00783757" w:rsidRPr="00F77C48" w:rsidRDefault="00783757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Каратэ</w:t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="00E02355" w:rsidRPr="00F77C48">
        <w:rPr>
          <w:rFonts w:ascii="Times New Roman" w:hAnsi="Times New Roman" w:cs="Times New Roman"/>
          <w:sz w:val="26"/>
          <w:szCs w:val="26"/>
        </w:rPr>
        <w:t>76</w:t>
      </w:r>
    </w:p>
    <w:p w:rsidR="00783757" w:rsidRPr="00F77C48" w:rsidRDefault="00783757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Пауэрлифтинг</w:t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Pr="00F77C48">
        <w:rPr>
          <w:rFonts w:ascii="Times New Roman" w:hAnsi="Times New Roman" w:cs="Times New Roman"/>
          <w:sz w:val="26"/>
          <w:szCs w:val="26"/>
        </w:rPr>
        <w:tab/>
      </w:r>
      <w:r w:rsidR="00F77C48" w:rsidRPr="00F77C48">
        <w:rPr>
          <w:rFonts w:ascii="Times New Roman" w:hAnsi="Times New Roman" w:cs="Times New Roman"/>
          <w:sz w:val="26"/>
          <w:szCs w:val="26"/>
        </w:rPr>
        <w:t>86</w:t>
      </w:r>
    </w:p>
    <w:p w:rsidR="00783757" w:rsidRPr="00C17BC9" w:rsidRDefault="00783757" w:rsidP="009F2C1F">
      <w:pPr>
        <w:spacing w:after="0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</w:p>
    <w:p w:rsidR="00783757" w:rsidRPr="00F77C48" w:rsidRDefault="00783757" w:rsidP="009F2C1F">
      <w:pPr>
        <w:spacing w:after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 xml:space="preserve">Возрастной контингент </w:t>
      </w:r>
      <w:proofErr w:type="gramStart"/>
      <w:r w:rsidR="009F2C1F">
        <w:rPr>
          <w:rFonts w:ascii="Times New Roman" w:hAnsi="Times New Roman" w:cs="Times New Roman"/>
          <w:sz w:val="26"/>
          <w:szCs w:val="26"/>
        </w:rPr>
        <w:t>занимающихся</w:t>
      </w:r>
      <w:proofErr w:type="gramEnd"/>
      <w:r w:rsidRPr="00F77C48">
        <w:rPr>
          <w:rFonts w:ascii="Times New Roman" w:hAnsi="Times New Roman" w:cs="Times New Roman"/>
          <w:sz w:val="26"/>
          <w:szCs w:val="26"/>
        </w:rPr>
        <w:t xml:space="preserve"> представлен следующим образом:</w:t>
      </w:r>
    </w:p>
    <w:p w:rsidR="00783757" w:rsidRPr="00F77C48" w:rsidRDefault="00783757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 xml:space="preserve">7 -11 лет – </w:t>
      </w:r>
      <w:r w:rsidR="00F77C48" w:rsidRPr="00F77C48">
        <w:rPr>
          <w:rFonts w:ascii="Times New Roman" w:hAnsi="Times New Roman" w:cs="Times New Roman"/>
          <w:sz w:val="26"/>
          <w:szCs w:val="26"/>
        </w:rPr>
        <w:t>141</w:t>
      </w:r>
      <w:r w:rsidR="00CA3B54" w:rsidRPr="00F77C48">
        <w:rPr>
          <w:rFonts w:ascii="Times New Roman" w:hAnsi="Times New Roman" w:cs="Times New Roman"/>
          <w:sz w:val="26"/>
          <w:szCs w:val="26"/>
        </w:rPr>
        <w:t xml:space="preserve"> </w:t>
      </w:r>
      <w:r w:rsidRPr="00F77C48">
        <w:rPr>
          <w:rFonts w:ascii="Times New Roman" w:hAnsi="Times New Roman" w:cs="Times New Roman"/>
          <w:sz w:val="26"/>
          <w:szCs w:val="26"/>
        </w:rPr>
        <w:t>человек,</w:t>
      </w:r>
    </w:p>
    <w:p w:rsidR="00783757" w:rsidRPr="00F77C48" w:rsidRDefault="00F77C48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11-15 лет– 371</w:t>
      </w:r>
      <w:r w:rsidR="00783757" w:rsidRPr="00F77C48">
        <w:rPr>
          <w:rFonts w:ascii="Times New Roman" w:hAnsi="Times New Roman" w:cs="Times New Roman"/>
          <w:sz w:val="26"/>
          <w:szCs w:val="26"/>
        </w:rPr>
        <w:t xml:space="preserve"> человек,</w:t>
      </w:r>
    </w:p>
    <w:p w:rsidR="00783757" w:rsidRPr="00F77C48" w:rsidRDefault="00783757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 xml:space="preserve">15-17 лет– </w:t>
      </w:r>
      <w:r w:rsidR="00F77C48" w:rsidRPr="00F77C48">
        <w:rPr>
          <w:rFonts w:ascii="Times New Roman" w:hAnsi="Times New Roman" w:cs="Times New Roman"/>
          <w:sz w:val="26"/>
          <w:szCs w:val="26"/>
        </w:rPr>
        <w:t>170</w:t>
      </w:r>
      <w:r w:rsidR="0031400A" w:rsidRPr="00F77C48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F77C48">
        <w:rPr>
          <w:rFonts w:ascii="Times New Roman" w:hAnsi="Times New Roman" w:cs="Times New Roman"/>
          <w:sz w:val="26"/>
          <w:szCs w:val="26"/>
        </w:rPr>
        <w:t>,</w:t>
      </w:r>
    </w:p>
    <w:p w:rsidR="00783757" w:rsidRPr="00F77C48" w:rsidRDefault="00F77C48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 xml:space="preserve">Старше 17 лет  - </w:t>
      </w:r>
      <w:r w:rsidR="00BD6027" w:rsidRPr="00F77C48">
        <w:rPr>
          <w:rFonts w:ascii="Times New Roman" w:hAnsi="Times New Roman" w:cs="Times New Roman"/>
          <w:sz w:val="26"/>
          <w:szCs w:val="26"/>
        </w:rPr>
        <w:t>5</w:t>
      </w:r>
      <w:r w:rsidR="00783757" w:rsidRPr="00F77C48">
        <w:rPr>
          <w:rFonts w:ascii="Times New Roman" w:hAnsi="Times New Roman" w:cs="Times New Roman"/>
          <w:sz w:val="26"/>
          <w:szCs w:val="26"/>
        </w:rPr>
        <w:t xml:space="preserve"> человек. </w:t>
      </w:r>
    </w:p>
    <w:p w:rsidR="00783757" w:rsidRPr="005F71B4" w:rsidRDefault="00783757" w:rsidP="009F2C1F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783757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lastRenderedPageBreak/>
        <w:t xml:space="preserve">Цели и задачи </w:t>
      </w:r>
      <w:r w:rsidR="00E17D45" w:rsidRPr="005F71B4">
        <w:rPr>
          <w:rFonts w:ascii="Times New Roman" w:hAnsi="Times New Roman" w:cs="Times New Roman"/>
          <w:sz w:val="26"/>
          <w:szCs w:val="26"/>
        </w:rPr>
        <w:t xml:space="preserve">Учреждения </w:t>
      </w:r>
      <w:r w:rsidR="005F71B4" w:rsidRPr="005F71B4">
        <w:rPr>
          <w:rFonts w:ascii="Times New Roman" w:hAnsi="Times New Roman" w:cs="Times New Roman"/>
          <w:sz w:val="26"/>
          <w:szCs w:val="26"/>
        </w:rPr>
        <w:t xml:space="preserve">в 2018 году были </w:t>
      </w:r>
      <w:r w:rsidR="00783757" w:rsidRPr="005F71B4">
        <w:rPr>
          <w:rFonts w:ascii="Times New Roman" w:hAnsi="Times New Roman" w:cs="Times New Roman"/>
          <w:spacing w:val="-2"/>
          <w:sz w:val="26"/>
          <w:szCs w:val="26"/>
        </w:rPr>
        <w:t xml:space="preserve">определены Уставом и </w:t>
      </w:r>
      <w:r w:rsidR="00A31619" w:rsidRPr="005F71B4">
        <w:rPr>
          <w:rFonts w:ascii="Times New Roman" w:hAnsi="Times New Roman" w:cs="Times New Roman"/>
          <w:sz w:val="26"/>
          <w:szCs w:val="26"/>
        </w:rPr>
        <w:t>программой развития У</w:t>
      </w:r>
      <w:r w:rsidR="00783757" w:rsidRPr="005F71B4">
        <w:rPr>
          <w:rFonts w:ascii="Times New Roman" w:hAnsi="Times New Roman" w:cs="Times New Roman"/>
          <w:sz w:val="26"/>
          <w:szCs w:val="26"/>
        </w:rPr>
        <w:t>чреждения.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Цель деятельности – всестороннее удовлетворение образовательных потребностей детей, подростков, молодежи и взрослых в регулярных занятиях физической культурой и спортом через реализацию дополнительных общеобразовательных программ и оказание образовательных услуг; обеспечение условий для физического совершенствования спортсменов через реализацию программ спортивной подготовки.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Осно</w:t>
      </w:r>
      <w:r w:rsidR="005F71B4" w:rsidRPr="005F71B4">
        <w:rPr>
          <w:rFonts w:ascii="Times New Roman" w:hAnsi="Times New Roman" w:cs="Times New Roman"/>
          <w:sz w:val="26"/>
          <w:szCs w:val="26"/>
        </w:rPr>
        <w:t>вными задачами Учреждения являлись</w:t>
      </w:r>
      <w:r w:rsidRPr="005F71B4">
        <w:rPr>
          <w:rFonts w:ascii="Times New Roman" w:hAnsi="Times New Roman" w:cs="Times New Roman"/>
          <w:sz w:val="26"/>
          <w:szCs w:val="26"/>
        </w:rPr>
        <w:t>: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развитие спорта, создание необходимых условий для успешного выступления обучающихся в соревнованиях различного уровня;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 xml:space="preserve">- формирование у </w:t>
      </w:r>
      <w:proofErr w:type="gramStart"/>
      <w:r w:rsidRPr="005F71B4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F71B4">
        <w:rPr>
          <w:rFonts w:ascii="Times New Roman" w:hAnsi="Times New Roman" w:cs="Times New Roman"/>
          <w:sz w:val="26"/>
          <w:szCs w:val="26"/>
        </w:rPr>
        <w:t xml:space="preserve"> потребности в здоровом образе жизни, осуществление гармоничного развития личности, воспитание ответственности и профессионального самоопределения в соответствии с индивидуальными способностями обучающихся;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вовлечение максимально возможного числа детей в систематическое занятие спортом, выявление их склонности и пригодности для дальнейших занятий спортом, воспитание устойчивого интереса к нему;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создание условий для физического, спортивного, интеллектуального, нравственного и духовного развития и совершенствования обучающихся;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выявление и развитие спортивного и творческого потенциала одаренных детей;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выявление и отбор детей, подростков и молодых людей, проявивших выдающиеся способности в спорте;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удовлетворение потребностей общества в получении дополнительного образования в области физической культуры и спорта;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формирование знаний о физической культуре и спорте;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привлечение учащихся к систематическим занятиям физической культурой и спортом;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подготовка спортсменов высокого класса и спортивного резерва в спортивные сборные команды муниципального образования город Норильск, Красноярского края и Российской Федерации.</w:t>
      </w:r>
    </w:p>
    <w:p w:rsidR="00031D6E" w:rsidRPr="005F71B4" w:rsidRDefault="00031D6E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- воспитание патриотических чувств учащейся молодежи, обеспечение духовно-нравственного, гражданско-патриотического, трудового воспитания.</w:t>
      </w:r>
    </w:p>
    <w:p w:rsidR="00783757" w:rsidRPr="005F71B4" w:rsidRDefault="00783757" w:rsidP="009F2C1F">
      <w:pPr>
        <w:spacing w:after="0"/>
        <w:ind w:firstLine="708"/>
        <w:jc w:val="both"/>
        <w:rPr>
          <w:sz w:val="24"/>
          <w:szCs w:val="24"/>
        </w:rPr>
      </w:pPr>
      <w:r w:rsidRPr="005F71B4">
        <w:rPr>
          <w:rFonts w:ascii="Times New Roman" w:hAnsi="Times New Roman" w:cs="Times New Roman"/>
          <w:sz w:val="26"/>
          <w:szCs w:val="26"/>
        </w:rPr>
        <w:t>Частные задачи определяются в зависимости от этапов обучения</w:t>
      </w:r>
      <w:r w:rsidRPr="005F71B4">
        <w:rPr>
          <w:sz w:val="24"/>
          <w:szCs w:val="24"/>
        </w:rPr>
        <w:t>.</w:t>
      </w:r>
    </w:p>
    <w:p w:rsidR="00783757" w:rsidRPr="00C17BC9" w:rsidRDefault="00783757" w:rsidP="009F2C1F">
      <w:pPr>
        <w:widowControl w:val="0"/>
        <w:autoSpaceDE w:val="0"/>
        <w:autoSpaceDN w:val="0"/>
        <w:adjustRightInd w:val="0"/>
        <w:spacing w:after="0"/>
        <w:jc w:val="both"/>
        <w:rPr>
          <w:sz w:val="26"/>
          <w:szCs w:val="26"/>
          <w:highlight w:val="yellow"/>
        </w:rPr>
      </w:pPr>
    </w:p>
    <w:p w:rsidR="00783757" w:rsidRPr="005F71B4" w:rsidRDefault="00783757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 xml:space="preserve">Вид и специфика </w:t>
      </w:r>
      <w:r w:rsidR="004A1CE1" w:rsidRPr="005F71B4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5F71B4">
        <w:rPr>
          <w:rFonts w:ascii="Times New Roman" w:hAnsi="Times New Roman" w:cs="Times New Roman"/>
          <w:sz w:val="26"/>
          <w:szCs w:val="26"/>
        </w:rPr>
        <w:t xml:space="preserve"> программ, реализуемых Учреждением, не предусматривает применение дистанционных образовательных технологий, а также электронного обучения.</w:t>
      </w:r>
    </w:p>
    <w:p w:rsidR="00783757" w:rsidRPr="00250FF1" w:rsidRDefault="009F2C1F" w:rsidP="009F2C1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Учреждение организует</w:t>
      </w:r>
      <w:r w:rsidR="00783757" w:rsidRPr="0004408C">
        <w:rPr>
          <w:rFonts w:ascii="Times New Roman" w:hAnsi="Times New Roman" w:cs="Times New Roman"/>
          <w:sz w:val="26"/>
          <w:szCs w:val="26"/>
        </w:rPr>
        <w:t xml:space="preserve"> деятельность по созданию условий для реализации спортивного потенциала </w:t>
      </w:r>
      <w:r w:rsidR="005F71B4" w:rsidRPr="0004408C">
        <w:rPr>
          <w:rFonts w:ascii="Times New Roman" w:hAnsi="Times New Roman" w:cs="Times New Roman"/>
          <w:sz w:val="26"/>
          <w:szCs w:val="26"/>
        </w:rPr>
        <w:t>занимающихся</w:t>
      </w:r>
      <w:r w:rsidR="00783757" w:rsidRPr="0004408C">
        <w:rPr>
          <w:rFonts w:ascii="Times New Roman" w:hAnsi="Times New Roman" w:cs="Times New Roman"/>
          <w:sz w:val="26"/>
          <w:szCs w:val="26"/>
        </w:rPr>
        <w:t>, а также выявления, поддержки и сопровождения одаренных спортсменов. В</w:t>
      </w:r>
      <w:r w:rsidR="00235FD3" w:rsidRPr="0004408C">
        <w:rPr>
          <w:rFonts w:ascii="Times New Roman" w:hAnsi="Times New Roman" w:cs="Times New Roman"/>
          <w:sz w:val="26"/>
          <w:szCs w:val="26"/>
        </w:rPr>
        <w:t xml:space="preserve"> пе</w:t>
      </w:r>
      <w:r w:rsidR="0004408C" w:rsidRPr="0004408C">
        <w:rPr>
          <w:rFonts w:ascii="Times New Roman" w:hAnsi="Times New Roman" w:cs="Times New Roman"/>
          <w:sz w:val="26"/>
          <w:szCs w:val="26"/>
        </w:rPr>
        <w:t xml:space="preserve">риод </w:t>
      </w:r>
      <w:proofErr w:type="spellStart"/>
      <w:r w:rsidR="0004408C" w:rsidRPr="0004408C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04408C" w:rsidRPr="0004408C">
        <w:rPr>
          <w:rFonts w:ascii="Times New Roman" w:hAnsi="Times New Roman" w:cs="Times New Roman"/>
          <w:sz w:val="26"/>
          <w:szCs w:val="26"/>
        </w:rPr>
        <w:t xml:space="preserve"> </w:t>
      </w:r>
      <w:r w:rsidR="00250FF1">
        <w:rPr>
          <w:rFonts w:ascii="Times New Roman" w:hAnsi="Times New Roman" w:cs="Times New Roman"/>
          <w:sz w:val="26"/>
          <w:szCs w:val="26"/>
        </w:rPr>
        <w:t>14</w:t>
      </w:r>
      <w:r w:rsidR="00783757" w:rsidRPr="0004408C">
        <w:rPr>
          <w:rFonts w:ascii="Times New Roman" w:hAnsi="Times New Roman" w:cs="Times New Roman"/>
          <w:sz w:val="26"/>
          <w:szCs w:val="26"/>
        </w:rPr>
        <w:t xml:space="preserve"> спортсмен</w:t>
      </w:r>
      <w:r w:rsidR="008F0C86" w:rsidRPr="0004408C">
        <w:rPr>
          <w:rFonts w:ascii="Times New Roman" w:hAnsi="Times New Roman" w:cs="Times New Roman"/>
          <w:sz w:val="26"/>
          <w:szCs w:val="26"/>
        </w:rPr>
        <w:t>ов</w:t>
      </w:r>
      <w:r w:rsidR="00783757" w:rsidRPr="0004408C">
        <w:rPr>
          <w:rFonts w:ascii="Times New Roman" w:hAnsi="Times New Roman" w:cs="Times New Roman"/>
          <w:sz w:val="26"/>
          <w:szCs w:val="26"/>
        </w:rPr>
        <w:t xml:space="preserve"> проходили </w:t>
      </w:r>
      <w:proofErr w:type="gramStart"/>
      <w:r w:rsidR="00783757" w:rsidRPr="0004408C">
        <w:rPr>
          <w:rFonts w:ascii="Times New Roman" w:hAnsi="Times New Roman" w:cs="Times New Roman"/>
          <w:sz w:val="26"/>
          <w:szCs w:val="26"/>
        </w:rPr>
        <w:t>обучение по</w:t>
      </w:r>
      <w:proofErr w:type="gramEnd"/>
      <w:r w:rsidR="00783757" w:rsidRPr="0004408C">
        <w:rPr>
          <w:rFonts w:ascii="Times New Roman" w:hAnsi="Times New Roman" w:cs="Times New Roman"/>
          <w:sz w:val="26"/>
          <w:szCs w:val="26"/>
        </w:rPr>
        <w:t xml:space="preserve"> образовательным программам для детей с </w:t>
      </w:r>
      <w:r w:rsidR="00783757" w:rsidRPr="0004408C">
        <w:rPr>
          <w:rFonts w:ascii="Times New Roman" w:hAnsi="Times New Roman" w:cs="Times New Roman"/>
          <w:sz w:val="26"/>
          <w:szCs w:val="26"/>
        </w:rPr>
        <w:lastRenderedPageBreak/>
        <w:t>выдающимися</w:t>
      </w:r>
      <w:r w:rsidR="00235FD3" w:rsidRPr="0004408C">
        <w:rPr>
          <w:rFonts w:ascii="Times New Roman" w:hAnsi="Times New Roman" w:cs="Times New Roman"/>
          <w:sz w:val="26"/>
          <w:szCs w:val="26"/>
        </w:rPr>
        <w:t xml:space="preserve"> </w:t>
      </w:r>
      <w:r w:rsidR="00250FF1">
        <w:rPr>
          <w:rFonts w:ascii="Times New Roman" w:hAnsi="Times New Roman" w:cs="Times New Roman"/>
          <w:sz w:val="26"/>
          <w:szCs w:val="26"/>
        </w:rPr>
        <w:t>способностями, что составило 2</w:t>
      </w:r>
      <w:r w:rsidR="00783757" w:rsidRPr="0004408C">
        <w:rPr>
          <w:rFonts w:ascii="Times New Roman" w:hAnsi="Times New Roman" w:cs="Times New Roman"/>
          <w:sz w:val="26"/>
          <w:szCs w:val="26"/>
        </w:rPr>
        <w:t xml:space="preserve"> % от общей численности </w:t>
      </w:r>
      <w:r w:rsidR="00250FF1" w:rsidRPr="00250FF1">
        <w:rPr>
          <w:rFonts w:ascii="Times New Roman" w:hAnsi="Times New Roman" w:cs="Times New Roman"/>
          <w:sz w:val="26"/>
          <w:szCs w:val="26"/>
        </w:rPr>
        <w:t>занимающихся</w:t>
      </w:r>
      <w:r w:rsidR="00235FD3" w:rsidRPr="00250FF1">
        <w:rPr>
          <w:rFonts w:ascii="Times New Roman" w:hAnsi="Times New Roman" w:cs="Times New Roman"/>
          <w:sz w:val="26"/>
          <w:szCs w:val="26"/>
        </w:rPr>
        <w:t xml:space="preserve">. Это </w:t>
      </w:r>
      <w:r w:rsidR="00250FF1" w:rsidRPr="00250FF1">
        <w:rPr>
          <w:rFonts w:ascii="Times New Roman" w:hAnsi="Times New Roman" w:cs="Times New Roman"/>
          <w:sz w:val="26"/>
          <w:szCs w:val="26"/>
        </w:rPr>
        <w:t>спортсмены</w:t>
      </w:r>
      <w:r w:rsidR="00235FD3" w:rsidRPr="00250FF1">
        <w:rPr>
          <w:rFonts w:ascii="Times New Roman" w:hAnsi="Times New Roman" w:cs="Times New Roman"/>
          <w:sz w:val="26"/>
          <w:szCs w:val="26"/>
        </w:rPr>
        <w:t xml:space="preserve"> групп</w:t>
      </w:r>
      <w:r w:rsidR="0026674D" w:rsidRPr="00250FF1">
        <w:rPr>
          <w:rFonts w:ascii="Times New Roman" w:hAnsi="Times New Roman" w:cs="Times New Roman"/>
          <w:sz w:val="26"/>
          <w:szCs w:val="26"/>
        </w:rPr>
        <w:t>,</w:t>
      </w:r>
      <w:r w:rsidR="00235FD3" w:rsidRPr="00250FF1">
        <w:rPr>
          <w:rFonts w:ascii="Times New Roman" w:hAnsi="Times New Roman" w:cs="Times New Roman"/>
          <w:sz w:val="26"/>
          <w:szCs w:val="26"/>
        </w:rPr>
        <w:t xml:space="preserve"> выполнившие спортивный разряд Кандидат в мастера спорта России</w:t>
      </w:r>
      <w:r w:rsidR="00783757" w:rsidRPr="00250FF1">
        <w:rPr>
          <w:rFonts w:ascii="Times New Roman" w:hAnsi="Times New Roman" w:cs="Times New Roman"/>
          <w:sz w:val="26"/>
          <w:szCs w:val="26"/>
        </w:rPr>
        <w:t>,</w:t>
      </w:r>
      <w:r w:rsidR="00A95D16" w:rsidRPr="00250FF1">
        <w:rPr>
          <w:rFonts w:ascii="Times New Roman" w:hAnsi="Times New Roman" w:cs="Times New Roman"/>
          <w:sz w:val="26"/>
          <w:szCs w:val="26"/>
        </w:rPr>
        <w:t xml:space="preserve"> </w:t>
      </w:r>
      <w:r w:rsidR="00783757" w:rsidRPr="00250FF1">
        <w:rPr>
          <w:rFonts w:ascii="Times New Roman" w:hAnsi="Times New Roman" w:cs="Times New Roman"/>
          <w:sz w:val="26"/>
          <w:szCs w:val="26"/>
        </w:rPr>
        <w:t xml:space="preserve"> а также члены сборных спортивных команд Красноярского края, </w:t>
      </w:r>
      <w:r w:rsidR="00A95D16" w:rsidRPr="00250FF1">
        <w:rPr>
          <w:rFonts w:ascii="Times New Roman" w:hAnsi="Times New Roman" w:cs="Times New Roman"/>
          <w:sz w:val="26"/>
          <w:szCs w:val="26"/>
        </w:rPr>
        <w:t>Российской Федерации</w:t>
      </w:r>
      <w:r w:rsidR="00783757" w:rsidRPr="00250FF1">
        <w:rPr>
          <w:rFonts w:ascii="Times New Roman" w:hAnsi="Times New Roman" w:cs="Times New Roman"/>
          <w:sz w:val="26"/>
          <w:szCs w:val="26"/>
        </w:rPr>
        <w:t>.</w:t>
      </w:r>
    </w:p>
    <w:p w:rsidR="00783757" w:rsidRPr="00357AF4" w:rsidRDefault="00E17D45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F71B4">
        <w:rPr>
          <w:rFonts w:ascii="Times New Roman" w:hAnsi="Times New Roman" w:cs="Times New Roman"/>
          <w:sz w:val="26"/>
          <w:szCs w:val="26"/>
        </w:rPr>
        <w:t>Учреждение</w:t>
      </w:r>
      <w:r w:rsidR="00783757" w:rsidRPr="005F71B4">
        <w:rPr>
          <w:rFonts w:ascii="Times New Roman" w:hAnsi="Times New Roman" w:cs="Times New Roman"/>
          <w:sz w:val="26"/>
          <w:szCs w:val="26"/>
        </w:rPr>
        <w:t xml:space="preserve"> не реализует </w:t>
      </w:r>
      <w:r w:rsidR="005B1AB7" w:rsidRPr="005F71B4">
        <w:rPr>
          <w:rFonts w:ascii="Times New Roman" w:hAnsi="Times New Roman" w:cs="Times New Roman"/>
          <w:sz w:val="26"/>
          <w:szCs w:val="26"/>
        </w:rPr>
        <w:t>дополнительные обще</w:t>
      </w:r>
      <w:r w:rsidR="00783757" w:rsidRPr="005F71B4">
        <w:rPr>
          <w:rFonts w:ascii="Times New Roman" w:hAnsi="Times New Roman" w:cs="Times New Roman"/>
          <w:sz w:val="26"/>
          <w:szCs w:val="26"/>
        </w:rPr>
        <w:t>образовательные программы</w:t>
      </w:r>
      <w:r w:rsidR="005B1AB7" w:rsidRPr="005F71B4">
        <w:rPr>
          <w:rFonts w:ascii="Times New Roman" w:hAnsi="Times New Roman" w:cs="Times New Roman"/>
          <w:sz w:val="26"/>
          <w:szCs w:val="26"/>
        </w:rPr>
        <w:t xml:space="preserve"> в области физической культуры и спорта и программы спортивной подготовки</w:t>
      </w:r>
      <w:r w:rsidR="00783757" w:rsidRPr="005F71B4">
        <w:rPr>
          <w:rFonts w:ascii="Times New Roman" w:hAnsi="Times New Roman" w:cs="Times New Roman"/>
          <w:sz w:val="26"/>
          <w:szCs w:val="26"/>
        </w:rPr>
        <w:t xml:space="preserve"> для детей с ограниченными возможностями здоровья. </w:t>
      </w:r>
      <w:r w:rsidR="00783757" w:rsidRPr="00357AF4">
        <w:rPr>
          <w:rFonts w:ascii="Times New Roman" w:hAnsi="Times New Roman" w:cs="Times New Roman"/>
          <w:sz w:val="26"/>
          <w:szCs w:val="26"/>
        </w:rPr>
        <w:t>В рамках сотрудничества с МБОУ «Школа-интернат №</w:t>
      </w:r>
      <w:r w:rsidR="00357AF4" w:rsidRPr="00357AF4">
        <w:rPr>
          <w:rFonts w:ascii="Times New Roman" w:hAnsi="Times New Roman" w:cs="Times New Roman"/>
          <w:sz w:val="26"/>
          <w:szCs w:val="26"/>
        </w:rPr>
        <w:t xml:space="preserve"> </w:t>
      </w:r>
      <w:r w:rsidR="00783757" w:rsidRPr="00357AF4">
        <w:rPr>
          <w:rFonts w:ascii="Times New Roman" w:hAnsi="Times New Roman" w:cs="Times New Roman"/>
          <w:sz w:val="26"/>
          <w:szCs w:val="26"/>
        </w:rPr>
        <w:t xml:space="preserve">2», охватывает особую категорию детей. Так, например, в составе </w:t>
      </w:r>
      <w:r w:rsidR="00357AF4" w:rsidRPr="00357AF4">
        <w:rPr>
          <w:rFonts w:ascii="Times New Roman" w:hAnsi="Times New Roman" w:cs="Times New Roman"/>
          <w:sz w:val="26"/>
          <w:szCs w:val="26"/>
        </w:rPr>
        <w:t>занимающихся</w:t>
      </w:r>
      <w:r w:rsidR="00783757" w:rsidRPr="00357AF4">
        <w:rPr>
          <w:rFonts w:ascii="Times New Roman" w:hAnsi="Times New Roman" w:cs="Times New Roman"/>
          <w:sz w:val="26"/>
          <w:szCs w:val="26"/>
        </w:rPr>
        <w:t xml:space="preserve"> Учреждения есть дети-сироты и дети, оставшиеся без попечения родителей, а также дети, попавшие в трудную жизненную ситуацию. Охват таких детей составил </w:t>
      </w:r>
      <w:r w:rsidR="00357AF4" w:rsidRPr="00357AF4">
        <w:rPr>
          <w:rFonts w:ascii="Times New Roman" w:hAnsi="Times New Roman" w:cs="Times New Roman"/>
          <w:sz w:val="26"/>
          <w:szCs w:val="26"/>
        </w:rPr>
        <w:t>2,6</w:t>
      </w:r>
      <w:r w:rsidR="00783757" w:rsidRPr="00357AF4">
        <w:rPr>
          <w:rFonts w:ascii="Times New Roman" w:hAnsi="Times New Roman" w:cs="Times New Roman"/>
          <w:sz w:val="26"/>
          <w:szCs w:val="26"/>
        </w:rPr>
        <w:t xml:space="preserve"> %  от общего числа занимающихся.</w:t>
      </w:r>
    </w:p>
    <w:p w:rsidR="00783757" w:rsidRPr="00812B95" w:rsidRDefault="00ED5498" w:rsidP="009F2C1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2B95">
        <w:rPr>
          <w:rFonts w:ascii="Times New Roman" w:hAnsi="Times New Roman" w:cs="Times New Roman"/>
          <w:sz w:val="26"/>
          <w:szCs w:val="26"/>
        </w:rPr>
        <w:t>За</w:t>
      </w:r>
      <w:r w:rsidR="00783757" w:rsidRPr="00812B95">
        <w:rPr>
          <w:rFonts w:ascii="Times New Roman" w:hAnsi="Times New Roman" w:cs="Times New Roman"/>
          <w:sz w:val="26"/>
          <w:szCs w:val="26"/>
        </w:rPr>
        <w:t xml:space="preserve"> период</w:t>
      </w:r>
      <w:r w:rsidR="00E96629" w:rsidRPr="00812B9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812B95">
        <w:rPr>
          <w:rFonts w:ascii="Times New Roman" w:hAnsi="Times New Roman" w:cs="Times New Roman"/>
          <w:sz w:val="26"/>
          <w:szCs w:val="26"/>
        </w:rPr>
        <w:t>самообследования</w:t>
      </w:r>
      <w:proofErr w:type="spellEnd"/>
      <w:r w:rsidR="005B1AB7" w:rsidRPr="00812B95">
        <w:rPr>
          <w:rFonts w:ascii="Times New Roman" w:hAnsi="Times New Roman" w:cs="Times New Roman"/>
          <w:sz w:val="26"/>
          <w:szCs w:val="26"/>
        </w:rPr>
        <w:t xml:space="preserve"> спортсмены </w:t>
      </w:r>
      <w:r w:rsidR="00E17D45" w:rsidRPr="00812B95">
        <w:rPr>
          <w:rFonts w:ascii="Times New Roman" w:hAnsi="Times New Roman" w:cs="Times New Roman"/>
          <w:sz w:val="26"/>
          <w:szCs w:val="26"/>
        </w:rPr>
        <w:t>Учреждения</w:t>
      </w:r>
      <w:r w:rsidR="00783757" w:rsidRPr="00812B95">
        <w:rPr>
          <w:rFonts w:ascii="Times New Roman" w:hAnsi="Times New Roman" w:cs="Times New Roman"/>
          <w:sz w:val="26"/>
          <w:szCs w:val="26"/>
        </w:rPr>
        <w:t xml:space="preserve"> приняли участие в массовых мероприятиях (соревнованиях, конкурсах, фестивалях) различного уровня: муниципальных, межрегиональных, федеральных, международных.</w:t>
      </w:r>
      <w:proofErr w:type="gramEnd"/>
      <w:r w:rsidR="00783757" w:rsidRPr="00812B95">
        <w:rPr>
          <w:rFonts w:ascii="Times New Roman" w:hAnsi="Times New Roman" w:cs="Times New Roman"/>
          <w:sz w:val="26"/>
          <w:szCs w:val="26"/>
        </w:rPr>
        <w:t xml:space="preserve"> Общая численность участников </w:t>
      </w:r>
      <w:r w:rsidR="00410D46" w:rsidRPr="00812B95">
        <w:rPr>
          <w:rFonts w:ascii="Times New Roman" w:hAnsi="Times New Roman" w:cs="Times New Roman"/>
          <w:sz w:val="26"/>
          <w:szCs w:val="26"/>
        </w:rPr>
        <w:t>–</w:t>
      </w:r>
      <w:r w:rsidR="00263E33" w:rsidRPr="00812B95">
        <w:rPr>
          <w:rFonts w:ascii="Times New Roman" w:hAnsi="Times New Roman" w:cs="Times New Roman"/>
          <w:sz w:val="26"/>
          <w:szCs w:val="26"/>
        </w:rPr>
        <w:t xml:space="preserve"> </w:t>
      </w:r>
      <w:r w:rsidR="00812B95" w:rsidRPr="00812B95">
        <w:rPr>
          <w:rFonts w:ascii="Times New Roman" w:hAnsi="Times New Roman" w:cs="Times New Roman"/>
          <w:sz w:val="26"/>
          <w:szCs w:val="26"/>
        </w:rPr>
        <w:t>580</w:t>
      </w:r>
      <w:r w:rsidR="00410D46" w:rsidRPr="00812B9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="00783757" w:rsidRPr="00812B95">
        <w:rPr>
          <w:rFonts w:ascii="Times New Roman" w:hAnsi="Times New Roman" w:cs="Times New Roman"/>
          <w:sz w:val="26"/>
          <w:szCs w:val="26"/>
        </w:rPr>
        <w:t>, что составило</w:t>
      </w:r>
      <w:r w:rsidR="00812B95" w:rsidRPr="00812B95">
        <w:rPr>
          <w:rFonts w:ascii="Times New Roman" w:hAnsi="Times New Roman" w:cs="Times New Roman"/>
          <w:sz w:val="26"/>
          <w:szCs w:val="26"/>
        </w:rPr>
        <w:t xml:space="preserve"> 84,4 </w:t>
      </w:r>
      <w:r w:rsidR="00783757" w:rsidRPr="00812B95">
        <w:rPr>
          <w:rFonts w:ascii="Times New Roman" w:hAnsi="Times New Roman" w:cs="Times New Roman"/>
          <w:sz w:val="26"/>
          <w:szCs w:val="26"/>
        </w:rPr>
        <w:t>%</w:t>
      </w:r>
      <w:r w:rsidR="00E96629" w:rsidRPr="00812B95">
        <w:rPr>
          <w:rFonts w:ascii="Times New Roman" w:hAnsi="Times New Roman" w:cs="Times New Roman"/>
          <w:sz w:val="26"/>
          <w:szCs w:val="26"/>
        </w:rPr>
        <w:t xml:space="preserve"> </w:t>
      </w:r>
      <w:r w:rsidR="00783757" w:rsidRPr="00812B95">
        <w:rPr>
          <w:rFonts w:ascii="Times New Roman" w:hAnsi="Times New Roman" w:cs="Times New Roman"/>
          <w:sz w:val="26"/>
          <w:szCs w:val="26"/>
        </w:rPr>
        <w:t xml:space="preserve">от общего числа </w:t>
      </w:r>
      <w:r w:rsidR="00812B95" w:rsidRPr="00812B95">
        <w:rPr>
          <w:rFonts w:ascii="Times New Roman" w:hAnsi="Times New Roman" w:cs="Times New Roman"/>
          <w:sz w:val="26"/>
          <w:szCs w:val="26"/>
        </w:rPr>
        <w:t>занимающихся</w:t>
      </w:r>
      <w:r w:rsidR="00783757" w:rsidRPr="00812B95">
        <w:rPr>
          <w:rFonts w:ascii="Times New Roman" w:hAnsi="Times New Roman" w:cs="Times New Roman"/>
          <w:sz w:val="26"/>
          <w:szCs w:val="26"/>
        </w:rPr>
        <w:t xml:space="preserve"> Учреждения. Из них  численность побед</w:t>
      </w:r>
      <w:r w:rsidR="00812B95" w:rsidRPr="00812B95">
        <w:rPr>
          <w:rFonts w:ascii="Times New Roman" w:hAnsi="Times New Roman" w:cs="Times New Roman"/>
          <w:sz w:val="26"/>
          <w:szCs w:val="26"/>
        </w:rPr>
        <w:t>ителей и призеров  составила 391</w:t>
      </w:r>
      <w:r w:rsidR="00783757" w:rsidRPr="00812B95">
        <w:rPr>
          <w:rFonts w:ascii="Times New Roman" w:hAnsi="Times New Roman" w:cs="Times New Roman"/>
          <w:sz w:val="26"/>
          <w:szCs w:val="26"/>
        </w:rPr>
        <w:t xml:space="preserve"> человек. От общей численности учащихся это составило </w:t>
      </w:r>
      <w:r w:rsidR="00812B95" w:rsidRPr="00812B95">
        <w:rPr>
          <w:rFonts w:ascii="Times New Roman" w:hAnsi="Times New Roman" w:cs="Times New Roman"/>
          <w:sz w:val="26"/>
          <w:szCs w:val="26"/>
        </w:rPr>
        <w:t>57</w:t>
      </w:r>
      <w:r w:rsidR="00783757" w:rsidRPr="00812B95">
        <w:rPr>
          <w:rFonts w:ascii="Times New Roman" w:hAnsi="Times New Roman" w:cs="Times New Roman"/>
          <w:sz w:val="26"/>
          <w:szCs w:val="26"/>
        </w:rPr>
        <w:t xml:space="preserve"> %.</w:t>
      </w:r>
    </w:p>
    <w:p w:rsidR="00783757" w:rsidRPr="0069079A" w:rsidRDefault="00357AF4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57AF4">
        <w:rPr>
          <w:rFonts w:ascii="Times New Roman" w:hAnsi="Times New Roman" w:cs="Times New Roman"/>
          <w:sz w:val="26"/>
          <w:szCs w:val="26"/>
        </w:rPr>
        <w:t>Занимающиеся</w:t>
      </w:r>
      <w:r w:rsidR="00783757" w:rsidRPr="00357AF4">
        <w:rPr>
          <w:rFonts w:ascii="Times New Roman" w:hAnsi="Times New Roman" w:cs="Times New Roman"/>
          <w:sz w:val="26"/>
          <w:szCs w:val="26"/>
        </w:rPr>
        <w:t xml:space="preserve"> </w:t>
      </w:r>
      <w:r w:rsidR="009F2C1F">
        <w:rPr>
          <w:rFonts w:ascii="Times New Roman" w:hAnsi="Times New Roman" w:cs="Times New Roman"/>
          <w:sz w:val="26"/>
          <w:szCs w:val="26"/>
        </w:rPr>
        <w:t>Учреждения</w:t>
      </w:r>
      <w:r w:rsidR="00783757" w:rsidRPr="00357AF4">
        <w:rPr>
          <w:rFonts w:ascii="Times New Roman" w:hAnsi="Times New Roman" w:cs="Times New Roman"/>
          <w:sz w:val="26"/>
          <w:szCs w:val="26"/>
        </w:rPr>
        <w:t xml:space="preserve"> участвуют не только в мероприятиях спортивной направленности, но и в мероприятиях, имеющих высокую социальную значимость. </w:t>
      </w:r>
      <w:r w:rsidR="00783757" w:rsidRPr="000D2081">
        <w:rPr>
          <w:rFonts w:ascii="Times New Roman" w:hAnsi="Times New Roman" w:cs="Times New Roman"/>
          <w:sz w:val="26"/>
          <w:szCs w:val="26"/>
        </w:rPr>
        <w:t xml:space="preserve">Это такие мероприятия воспитательной и патриотической направленности, как легкоатлетический пробег, посвященный 9 мая, </w:t>
      </w:r>
      <w:r w:rsidRPr="000D2081">
        <w:rPr>
          <w:rFonts w:ascii="Times New Roman" w:hAnsi="Times New Roman" w:cs="Times New Roman"/>
          <w:sz w:val="26"/>
          <w:szCs w:val="26"/>
        </w:rPr>
        <w:t>День бега «Кросс Заполярья-2018</w:t>
      </w:r>
      <w:r w:rsidR="00263E33" w:rsidRPr="000D2081">
        <w:rPr>
          <w:rFonts w:ascii="Times New Roman" w:hAnsi="Times New Roman" w:cs="Times New Roman"/>
          <w:sz w:val="26"/>
          <w:szCs w:val="26"/>
        </w:rPr>
        <w:t xml:space="preserve"> год»</w:t>
      </w:r>
      <w:r w:rsidR="0069079A">
        <w:rPr>
          <w:rFonts w:ascii="Times New Roman" w:hAnsi="Times New Roman" w:cs="Times New Roman"/>
          <w:sz w:val="26"/>
          <w:szCs w:val="26"/>
        </w:rPr>
        <w:t xml:space="preserve">, </w:t>
      </w:r>
      <w:r w:rsidR="0069079A" w:rsidRPr="0069079A">
        <w:rPr>
          <w:rFonts w:ascii="Times New Roman" w:hAnsi="Times New Roman" w:cs="Times New Roman"/>
          <w:sz w:val="26"/>
          <w:szCs w:val="26"/>
        </w:rPr>
        <w:t>«Готов к труду и обороне».</w:t>
      </w:r>
    </w:p>
    <w:p w:rsidR="00357AF4" w:rsidRPr="00F77C48" w:rsidRDefault="00357AF4" w:rsidP="009F2C1F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783757" w:rsidRPr="00F77C48" w:rsidRDefault="00A31619" w:rsidP="009F2C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77C48">
        <w:rPr>
          <w:rFonts w:ascii="Times New Roman" w:hAnsi="Times New Roman" w:cs="Times New Roman"/>
          <w:sz w:val="26"/>
          <w:szCs w:val="26"/>
        </w:rPr>
        <w:t>Кадровый состав У</w:t>
      </w:r>
      <w:r w:rsidR="00783757" w:rsidRPr="00F77C48">
        <w:rPr>
          <w:rFonts w:ascii="Times New Roman" w:hAnsi="Times New Roman" w:cs="Times New Roman"/>
          <w:sz w:val="26"/>
          <w:szCs w:val="26"/>
        </w:rPr>
        <w:t>чреждения представлен следующим</w:t>
      </w:r>
      <w:r w:rsidRPr="00F77C48">
        <w:rPr>
          <w:rFonts w:ascii="Times New Roman" w:hAnsi="Times New Roman" w:cs="Times New Roman"/>
          <w:sz w:val="26"/>
          <w:szCs w:val="26"/>
        </w:rPr>
        <w:t>и</w:t>
      </w:r>
      <w:r w:rsidR="00783757" w:rsidRPr="00F77C48">
        <w:rPr>
          <w:rFonts w:ascii="Times New Roman" w:hAnsi="Times New Roman" w:cs="Times New Roman"/>
          <w:sz w:val="26"/>
          <w:szCs w:val="26"/>
        </w:rPr>
        <w:t xml:space="preserve"> внутриструктурными единицами (должностями): </w:t>
      </w:r>
    </w:p>
    <w:p w:rsidR="00783757" w:rsidRPr="00F77C48" w:rsidRDefault="00783757" w:rsidP="009F2C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106" w:type="dxa"/>
        <w:tblLook w:val="00A0"/>
      </w:tblPr>
      <w:tblGrid>
        <w:gridCol w:w="4609"/>
        <w:gridCol w:w="1818"/>
      </w:tblGrid>
      <w:tr w:rsidR="00783757" w:rsidRPr="00F77C48" w:rsidTr="00BD6027">
        <w:tc>
          <w:tcPr>
            <w:tcW w:w="4609" w:type="dxa"/>
          </w:tcPr>
          <w:p w:rsidR="00783757" w:rsidRPr="00F77C48" w:rsidRDefault="00783757" w:rsidP="009F2C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должности</w:t>
            </w:r>
          </w:p>
        </w:tc>
        <w:tc>
          <w:tcPr>
            <w:tcW w:w="1818" w:type="dxa"/>
          </w:tcPr>
          <w:p w:rsidR="00783757" w:rsidRPr="00F77C48" w:rsidRDefault="00783757" w:rsidP="009F2C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Кол-во</w:t>
            </w:r>
          </w:p>
        </w:tc>
      </w:tr>
      <w:tr w:rsidR="00783757" w:rsidRPr="00F77C48" w:rsidTr="00BD6027">
        <w:tc>
          <w:tcPr>
            <w:tcW w:w="4609" w:type="dxa"/>
          </w:tcPr>
          <w:p w:rsidR="00783757" w:rsidRPr="00F77C48" w:rsidRDefault="00783757" w:rsidP="009F2C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Директор</w:t>
            </w:r>
          </w:p>
        </w:tc>
        <w:tc>
          <w:tcPr>
            <w:tcW w:w="1818" w:type="dxa"/>
          </w:tcPr>
          <w:p w:rsidR="00783757" w:rsidRPr="00F77C48" w:rsidRDefault="00783757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83757" w:rsidRPr="00F77C48" w:rsidTr="00BD6027">
        <w:tc>
          <w:tcPr>
            <w:tcW w:w="4609" w:type="dxa"/>
          </w:tcPr>
          <w:p w:rsidR="00783757" w:rsidRPr="00F77C48" w:rsidRDefault="00783757" w:rsidP="009F2C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 </w:t>
            </w:r>
          </w:p>
        </w:tc>
        <w:tc>
          <w:tcPr>
            <w:tcW w:w="1818" w:type="dxa"/>
          </w:tcPr>
          <w:p w:rsidR="00783757" w:rsidRPr="00F77C48" w:rsidRDefault="00783757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63E33" w:rsidRPr="00F77C48" w:rsidTr="00BD6027">
        <w:tc>
          <w:tcPr>
            <w:tcW w:w="4609" w:type="dxa"/>
          </w:tcPr>
          <w:p w:rsidR="00263E33" w:rsidRPr="00F77C48" w:rsidRDefault="00263E33" w:rsidP="009F2C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Старший инструктор-методист</w:t>
            </w:r>
          </w:p>
        </w:tc>
        <w:tc>
          <w:tcPr>
            <w:tcW w:w="1818" w:type="dxa"/>
          </w:tcPr>
          <w:p w:rsidR="00263E33" w:rsidRPr="00F77C48" w:rsidRDefault="00263E33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783757" w:rsidRPr="00F77C48" w:rsidTr="00BD6027">
        <w:tc>
          <w:tcPr>
            <w:tcW w:w="4609" w:type="dxa"/>
          </w:tcPr>
          <w:p w:rsidR="00783757" w:rsidRPr="00F77C48" w:rsidRDefault="00783757" w:rsidP="009F2C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Инструктор-методист</w:t>
            </w:r>
          </w:p>
        </w:tc>
        <w:tc>
          <w:tcPr>
            <w:tcW w:w="1818" w:type="dxa"/>
          </w:tcPr>
          <w:p w:rsidR="00783757" w:rsidRPr="00F77C48" w:rsidRDefault="005B1AB7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783757" w:rsidRPr="00C17BC9" w:rsidTr="00BD6027">
        <w:tc>
          <w:tcPr>
            <w:tcW w:w="4609" w:type="dxa"/>
          </w:tcPr>
          <w:p w:rsidR="00BD6027" w:rsidRPr="00F77C48" w:rsidRDefault="00F77C48" w:rsidP="009F2C1F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Тренер</w:t>
            </w:r>
            <w:r w:rsidR="00241E73" w:rsidRPr="00F77C48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gramStart"/>
            <w:r w:rsidR="00241E73" w:rsidRPr="00F77C48">
              <w:rPr>
                <w:rFonts w:ascii="Times New Roman" w:hAnsi="Times New Roman" w:cs="Times New Roman"/>
                <w:sz w:val="26"/>
                <w:szCs w:val="26"/>
              </w:rPr>
              <w:t>штатные</w:t>
            </w:r>
            <w:proofErr w:type="gramEnd"/>
            <w:r w:rsidR="00241E73" w:rsidRPr="00F77C4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783757" w:rsidRPr="00F77C48" w:rsidRDefault="00F77C48" w:rsidP="009F2C1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Тренер</w:t>
            </w:r>
            <w:r w:rsidR="00BD6027" w:rsidRPr="00F77C48">
              <w:rPr>
                <w:rFonts w:ascii="Times New Roman" w:hAnsi="Times New Roman" w:cs="Times New Roman"/>
                <w:sz w:val="26"/>
                <w:szCs w:val="26"/>
              </w:rPr>
              <w:t xml:space="preserve">  (совместители</w:t>
            </w:r>
            <w:r w:rsidR="00812B95">
              <w:rPr>
                <w:rFonts w:ascii="Times New Roman" w:hAnsi="Times New Roman" w:cs="Times New Roman"/>
                <w:sz w:val="26"/>
                <w:szCs w:val="26"/>
              </w:rPr>
              <w:t xml:space="preserve"> внешние</w:t>
            </w:r>
            <w:r w:rsidR="00BD6027" w:rsidRPr="00F77C48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18" w:type="dxa"/>
          </w:tcPr>
          <w:p w:rsidR="00783757" w:rsidRPr="00F77C48" w:rsidRDefault="00783757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77C4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F77C48" w:rsidRPr="00F77C4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  <w:p w:rsidR="00BD6027" w:rsidRPr="00F77C48" w:rsidRDefault="00812B95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41E73" w:rsidRPr="00F77C48" w:rsidRDefault="00241E73" w:rsidP="009F2C1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783757" w:rsidRPr="00812B95" w:rsidRDefault="00783757" w:rsidP="009F2C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812B95">
        <w:rPr>
          <w:rFonts w:ascii="Times New Roman" w:hAnsi="Times New Roman" w:cs="Times New Roman"/>
          <w:sz w:val="26"/>
          <w:szCs w:val="26"/>
        </w:rPr>
        <w:t>Итого</w:t>
      </w:r>
      <w:r w:rsidR="00473BD6" w:rsidRPr="00812B95">
        <w:rPr>
          <w:rFonts w:ascii="Times New Roman" w:hAnsi="Times New Roman" w:cs="Times New Roman"/>
          <w:sz w:val="26"/>
          <w:szCs w:val="26"/>
        </w:rPr>
        <w:t xml:space="preserve"> штатных работников: </w:t>
      </w:r>
      <w:r w:rsidR="00BD6027" w:rsidRPr="00812B95">
        <w:rPr>
          <w:rFonts w:ascii="Times New Roman" w:hAnsi="Times New Roman" w:cs="Times New Roman"/>
          <w:sz w:val="26"/>
          <w:szCs w:val="26"/>
        </w:rPr>
        <w:t xml:space="preserve">штатные </w:t>
      </w:r>
      <w:r w:rsidR="009F2C1F">
        <w:rPr>
          <w:rFonts w:ascii="Times New Roman" w:hAnsi="Times New Roman" w:cs="Times New Roman"/>
          <w:sz w:val="26"/>
          <w:szCs w:val="26"/>
        </w:rPr>
        <w:t>тренеры</w:t>
      </w:r>
      <w:r w:rsidR="00BD6027" w:rsidRPr="00812B95">
        <w:rPr>
          <w:rFonts w:ascii="Times New Roman" w:hAnsi="Times New Roman" w:cs="Times New Roman"/>
          <w:sz w:val="26"/>
          <w:szCs w:val="26"/>
        </w:rPr>
        <w:t xml:space="preserve"> </w:t>
      </w:r>
      <w:r w:rsidR="009F2C1F">
        <w:rPr>
          <w:rFonts w:ascii="Times New Roman" w:hAnsi="Times New Roman" w:cs="Times New Roman"/>
          <w:sz w:val="26"/>
          <w:szCs w:val="26"/>
        </w:rPr>
        <w:t>– 15</w:t>
      </w:r>
      <w:r w:rsidR="005C1AA7" w:rsidRPr="00812B95">
        <w:rPr>
          <w:rFonts w:ascii="Times New Roman" w:hAnsi="Times New Roman" w:cs="Times New Roman"/>
          <w:sz w:val="26"/>
          <w:szCs w:val="26"/>
        </w:rPr>
        <w:t xml:space="preserve"> человек</w:t>
      </w:r>
      <w:r w:rsidRPr="00812B95">
        <w:rPr>
          <w:rFonts w:ascii="Times New Roman" w:hAnsi="Times New Roman" w:cs="Times New Roman"/>
          <w:sz w:val="26"/>
          <w:szCs w:val="26"/>
        </w:rPr>
        <w:t>,</w:t>
      </w:r>
      <w:r w:rsidR="00812B95" w:rsidRPr="00812B95">
        <w:rPr>
          <w:rFonts w:ascii="Times New Roman" w:hAnsi="Times New Roman" w:cs="Times New Roman"/>
          <w:sz w:val="26"/>
          <w:szCs w:val="26"/>
        </w:rPr>
        <w:t xml:space="preserve"> </w:t>
      </w:r>
      <w:r w:rsidR="009F2C1F">
        <w:rPr>
          <w:rFonts w:ascii="Times New Roman" w:hAnsi="Times New Roman" w:cs="Times New Roman"/>
          <w:sz w:val="26"/>
          <w:szCs w:val="26"/>
        </w:rPr>
        <w:t xml:space="preserve">тренеры </w:t>
      </w:r>
      <w:r w:rsidR="00812B95" w:rsidRPr="00812B95">
        <w:rPr>
          <w:rFonts w:ascii="Times New Roman" w:hAnsi="Times New Roman" w:cs="Times New Roman"/>
          <w:sz w:val="26"/>
          <w:szCs w:val="26"/>
        </w:rPr>
        <w:t>совместители – 2</w:t>
      </w:r>
      <w:r w:rsidR="00BD6027" w:rsidRPr="00812B95">
        <w:rPr>
          <w:rFonts w:ascii="Times New Roman" w:hAnsi="Times New Roman" w:cs="Times New Roman"/>
          <w:sz w:val="26"/>
          <w:szCs w:val="26"/>
        </w:rPr>
        <w:t xml:space="preserve"> человека,</w:t>
      </w:r>
      <w:r w:rsidRPr="00812B95">
        <w:rPr>
          <w:rFonts w:ascii="Times New Roman" w:hAnsi="Times New Roman" w:cs="Times New Roman"/>
          <w:sz w:val="26"/>
          <w:szCs w:val="26"/>
        </w:rPr>
        <w:t xml:space="preserve"> </w:t>
      </w:r>
      <w:r w:rsidR="009F2C1F">
        <w:rPr>
          <w:rFonts w:ascii="Times New Roman" w:hAnsi="Times New Roman" w:cs="Times New Roman"/>
          <w:sz w:val="26"/>
          <w:szCs w:val="26"/>
        </w:rPr>
        <w:t xml:space="preserve">инструкторы-методисты (включая старшего) – 3 человека, </w:t>
      </w:r>
      <w:r w:rsidRPr="00812B95">
        <w:rPr>
          <w:rFonts w:ascii="Times New Roman" w:hAnsi="Times New Roman" w:cs="Times New Roman"/>
          <w:sz w:val="26"/>
          <w:szCs w:val="26"/>
        </w:rPr>
        <w:t>административные работники – 2 человека.</w:t>
      </w:r>
      <w:proofErr w:type="gramEnd"/>
    </w:p>
    <w:p w:rsidR="00A03070" w:rsidRPr="00683E96" w:rsidRDefault="00A03070" w:rsidP="009F2C1F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683E96">
        <w:rPr>
          <w:rFonts w:ascii="Times New Roman" w:hAnsi="Times New Roman" w:cs="Times New Roman"/>
          <w:sz w:val="26"/>
          <w:szCs w:val="26"/>
        </w:rPr>
        <w:t xml:space="preserve">В отчетном периоде в </w:t>
      </w:r>
      <w:r w:rsidR="009F2C1F">
        <w:rPr>
          <w:rFonts w:ascii="Times New Roman" w:hAnsi="Times New Roman" w:cs="Times New Roman"/>
          <w:sz w:val="26"/>
          <w:szCs w:val="26"/>
        </w:rPr>
        <w:t>Учреждении работали 17</w:t>
      </w:r>
      <w:r w:rsidRPr="00683E96">
        <w:rPr>
          <w:rFonts w:ascii="Times New Roman" w:hAnsi="Times New Roman" w:cs="Times New Roman"/>
          <w:sz w:val="26"/>
          <w:szCs w:val="26"/>
        </w:rPr>
        <w:t xml:space="preserve"> тр</w:t>
      </w:r>
      <w:r w:rsidR="009F2C1F">
        <w:rPr>
          <w:rFonts w:ascii="Times New Roman" w:hAnsi="Times New Roman" w:cs="Times New Roman"/>
          <w:sz w:val="26"/>
          <w:szCs w:val="26"/>
        </w:rPr>
        <w:t>енеров</w:t>
      </w:r>
      <w:r w:rsidR="00812B95" w:rsidRPr="00683E96">
        <w:rPr>
          <w:rFonts w:ascii="Times New Roman" w:hAnsi="Times New Roman" w:cs="Times New Roman"/>
          <w:sz w:val="26"/>
          <w:szCs w:val="26"/>
        </w:rPr>
        <w:t>, из них 15</w:t>
      </w:r>
      <w:r w:rsidRPr="00683E96">
        <w:rPr>
          <w:rFonts w:ascii="Times New Roman" w:hAnsi="Times New Roman" w:cs="Times New Roman"/>
          <w:sz w:val="26"/>
          <w:szCs w:val="26"/>
        </w:rPr>
        <w:t xml:space="preserve"> штатных. Из числа</w:t>
      </w:r>
      <w:r w:rsidR="00812B95" w:rsidRPr="00683E96">
        <w:rPr>
          <w:rFonts w:ascii="Times New Roman" w:hAnsi="Times New Roman" w:cs="Times New Roman"/>
          <w:sz w:val="26"/>
          <w:szCs w:val="26"/>
        </w:rPr>
        <w:t xml:space="preserve"> штатных тренеров</w:t>
      </w:r>
      <w:r w:rsidRPr="00683E96">
        <w:rPr>
          <w:rFonts w:ascii="Times New Roman" w:hAnsi="Times New Roman" w:cs="Times New Roman"/>
          <w:sz w:val="26"/>
          <w:szCs w:val="26"/>
        </w:rPr>
        <w:t xml:space="preserve"> - с высшей квалификационной категорией – 4 человека, имеют перву</w:t>
      </w:r>
      <w:r w:rsidR="002D07BF" w:rsidRPr="00683E96">
        <w:rPr>
          <w:rFonts w:ascii="Times New Roman" w:hAnsi="Times New Roman" w:cs="Times New Roman"/>
          <w:sz w:val="26"/>
          <w:szCs w:val="26"/>
        </w:rPr>
        <w:t>ю квалификационную категорию – 1 человек</w:t>
      </w:r>
      <w:r w:rsidRPr="00683E96">
        <w:rPr>
          <w:rFonts w:ascii="Times New Roman" w:hAnsi="Times New Roman" w:cs="Times New Roman"/>
          <w:sz w:val="26"/>
          <w:szCs w:val="26"/>
        </w:rPr>
        <w:t>. Не имеют квалификационной</w:t>
      </w:r>
      <w:r w:rsidR="002D07BF" w:rsidRPr="00683E96">
        <w:rPr>
          <w:rFonts w:ascii="Times New Roman" w:hAnsi="Times New Roman" w:cs="Times New Roman"/>
          <w:sz w:val="26"/>
          <w:szCs w:val="26"/>
        </w:rPr>
        <w:t xml:space="preserve"> категории 10</w:t>
      </w:r>
      <w:r w:rsidRPr="00683E96">
        <w:rPr>
          <w:rFonts w:ascii="Times New Roman" w:hAnsi="Times New Roman" w:cs="Times New Roman"/>
          <w:sz w:val="26"/>
          <w:szCs w:val="26"/>
        </w:rPr>
        <w:t xml:space="preserve"> человек. </w:t>
      </w:r>
      <w:proofErr w:type="gramStart"/>
      <w:r w:rsidR="00683E96" w:rsidRPr="00683E96">
        <w:rPr>
          <w:rFonts w:ascii="Times New Roman" w:hAnsi="Times New Roman" w:cs="Times New Roman"/>
          <w:sz w:val="26"/>
          <w:szCs w:val="26"/>
        </w:rPr>
        <w:t>Тренеры</w:t>
      </w:r>
      <w:r w:rsidRPr="00683E96">
        <w:rPr>
          <w:rFonts w:ascii="Times New Roman" w:hAnsi="Times New Roman" w:cs="Times New Roman"/>
          <w:sz w:val="26"/>
          <w:szCs w:val="26"/>
        </w:rPr>
        <w:t xml:space="preserve"> не имеющее квалификационной категории, аттестованы на соответствие занимаемой должности.</w:t>
      </w:r>
      <w:proofErr w:type="gramEnd"/>
    </w:p>
    <w:p w:rsidR="00783757" w:rsidRDefault="00783757" w:rsidP="00410D46">
      <w:pPr>
        <w:rPr>
          <w:rFonts w:ascii="Times New Roman" w:hAnsi="Times New Roman" w:cs="Times New Roman"/>
          <w:sz w:val="20"/>
          <w:szCs w:val="20"/>
        </w:rPr>
      </w:pPr>
    </w:p>
    <w:p w:rsidR="00BC5412" w:rsidRPr="00410D46" w:rsidRDefault="00BC5412" w:rsidP="00410D46">
      <w:pPr>
        <w:rPr>
          <w:rFonts w:ascii="Times New Roman" w:hAnsi="Times New Roman" w:cs="Times New Roman"/>
          <w:sz w:val="20"/>
          <w:szCs w:val="20"/>
        </w:rPr>
        <w:sectPr w:rsidR="00BC5412" w:rsidRPr="00410D46" w:rsidSect="002830B6">
          <w:pgSz w:w="11906" w:h="16838"/>
          <w:pgMar w:top="719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5940425" cy="817215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3757" w:rsidRDefault="007837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Par36"/>
      <w:bookmarkStart w:id="1" w:name="Par732"/>
      <w:bookmarkStart w:id="2" w:name="Par739"/>
      <w:bookmarkEnd w:id="0"/>
      <w:bookmarkEnd w:id="1"/>
      <w:bookmarkEnd w:id="2"/>
    </w:p>
    <w:p w:rsidR="008E0699" w:rsidRDefault="008E06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3757" w:rsidRPr="00203350" w:rsidRDefault="007837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350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</w:p>
    <w:p w:rsidR="00783757" w:rsidRPr="00203350" w:rsidRDefault="007837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03350">
        <w:rPr>
          <w:rFonts w:ascii="Times New Roman" w:hAnsi="Times New Roman" w:cs="Times New Roman"/>
          <w:b/>
          <w:bCs/>
          <w:sz w:val="24"/>
          <w:szCs w:val="24"/>
        </w:rPr>
        <w:t>ДЕЯТЕЛЬНОСТИ ОРГАНИЗАЦИИ ДОПОЛНИТЕЛЬНОГО ОБРАЗОВАНИЯ,</w:t>
      </w:r>
      <w:r w:rsidR="006C0990" w:rsidRPr="002033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03350">
        <w:rPr>
          <w:rFonts w:ascii="Times New Roman" w:hAnsi="Times New Roman" w:cs="Times New Roman"/>
          <w:b/>
          <w:bCs/>
          <w:sz w:val="24"/>
          <w:szCs w:val="24"/>
        </w:rPr>
        <w:t>ПОДЛЕЖАЩЕЙ САМООБСЛЕДОВАНИЮ</w:t>
      </w:r>
    </w:p>
    <w:p w:rsidR="00783757" w:rsidRPr="00203350" w:rsidRDefault="00A95D16" w:rsidP="00DE0DF0">
      <w:pPr>
        <w:spacing w:after="0" w:line="240" w:lineRule="auto"/>
        <w:jc w:val="center"/>
        <w:rPr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по состоянию на  31 декабря</w:t>
      </w:r>
      <w:r w:rsidR="00783757" w:rsidRPr="00203350">
        <w:rPr>
          <w:rFonts w:ascii="Times New Roman" w:hAnsi="Times New Roman" w:cs="Times New Roman"/>
          <w:b/>
          <w:bCs/>
          <w:sz w:val="26"/>
          <w:szCs w:val="26"/>
        </w:rPr>
        <w:t xml:space="preserve"> 201</w:t>
      </w:r>
      <w:r w:rsidR="005F71B4">
        <w:rPr>
          <w:rFonts w:ascii="Times New Roman" w:hAnsi="Times New Roman" w:cs="Times New Roman"/>
          <w:b/>
          <w:bCs/>
          <w:sz w:val="26"/>
          <w:szCs w:val="26"/>
        </w:rPr>
        <w:t>8</w:t>
      </w:r>
      <w:r w:rsidR="00783757" w:rsidRPr="00203350">
        <w:rPr>
          <w:rFonts w:ascii="Times New Roman" w:hAnsi="Times New Roman" w:cs="Times New Roman"/>
          <w:b/>
          <w:bCs/>
          <w:sz w:val="26"/>
          <w:szCs w:val="26"/>
        </w:rPr>
        <w:t xml:space="preserve"> года</w:t>
      </w:r>
    </w:p>
    <w:p w:rsidR="00783757" w:rsidRPr="00805CF5" w:rsidRDefault="007837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sz w:val="20"/>
          <w:szCs w:val="20"/>
          <w:highlight w:val="green"/>
        </w:rPr>
      </w:pPr>
    </w:p>
    <w:tbl>
      <w:tblPr>
        <w:tblW w:w="0" w:type="auto"/>
        <w:tblCellSpacing w:w="5" w:type="nil"/>
        <w:tblInd w:w="-73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1020"/>
        <w:gridCol w:w="9060"/>
        <w:gridCol w:w="3240"/>
      </w:tblGrid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03350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350">
              <w:rPr>
                <w:rFonts w:ascii="Times New Roman" w:hAnsi="Times New Roman" w:cs="Times New Roman"/>
                <w:sz w:val="20"/>
                <w:szCs w:val="20"/>
              </w:rPr>
              <w:t xml:space="preserve">N </w:t>
            </w:r>
            <w:proofErr w:type="spellStart"/>
            <w:proofErr w:type="gramStart"/>
            <w:r w:rsidRPr="002033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2033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20335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03350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350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203350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03350">
              <w:rPr>
                <w:rFonts w:ascii="Times New Roman" w:hAnsi="Times New Roman" w:cs="Times New Roman"/>
                <w:sz w:val="20"/>
                <w:szCs w:val="20"/>
              </w:rPr>
              <w:t>Единица измерения</w:t>
            </w:r>
          </w:p>
        </w:tc>
      </w:tr>
      <w:tr w:rsidR="00783757" w:rsidRPr="00805CF5" w:rsidTr="00A95D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Par746"/>
            <w:bookmarkEnd w:id="3"/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Образовательная деятельность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757" w:rsidRPr="00F77C48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757" w:rsidRPr="00805CF5" w:rsidTr="00A95D16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Общая численность учащихся,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3757" w:rsidRPr="00F77C48" w:rsidRDefault="00F77C48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687</w:t>
            </w:r>
            <w:r w:rsidR="00783757" w:rsidRPr="00F77C4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1.1.1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Детей дошкольного возраста (3 - 7 лет)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F77C48" w:rsidRDefault="00B110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3757" w:rsidRPr="00F77C48">
              <w:rPr>
                <w:rFonts w:ascii="Times New Roman" w:hAnsi="Times New Roman" w:cs="Times New Roman"/>
                <w:sz w:val="20"/>
                <w:szCs w:val="20"/>
              </w:rPr>
              <w:t xml:space="preserve"> 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1.1.2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Детей младшего школьного возраста (7 - 11 лет)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F77C48" w:rsidRDefault="00F77C48" w:rsidP="00B11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  <w:r w:rsidR="00783757" w:rsidRPr="00F77C48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1.1.3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Детей среднего школьного возраста (11 - 15 лет)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F77C48" w:rsidRDefault="00F77C48" w:rsidP="00B110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371</w:t>
            </w:r>
            <w:r w:rsidR="00783757" w:rsidRPr="00F77C48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1.1.4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F77C48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Детей старшего школьного возраста (15 - 17 лет)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F77C48" w:rsidRDefault="00F77C48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7C48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  <w:r w:rsidR="00783757" w:rsidRPr="00F77C48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E400E7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1.2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E400E7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E400E7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0 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</w:t>
            </w:r>
            <w:r w:rsidRPr="00357A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учащихся, занимающихся в 2-х и более объединениях</w:t>
            </w: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 xml:space="preserve"> (кружках, секциях, клубах), в общей численности учащихся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AD3721" w:rsidP="00AD37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4408C" w:rsidRPr="0004408C">
              <w:rPr>
                <w:rFonts w:ascii="Times New Roman" w:hAnsi="Times New Roman" w:cs="Times New Roman"/>
                <w:sz w:val="20"/>
                <w:szCs w:val="20"/>
              </w:rPr>
              <w:t>0 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E400E7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1.4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E400E7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E400E7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0 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6362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6362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6362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6362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учащихся по образовательным программам для детей с </w:t>
            </w:r>
            <w:r w:rsidRPr="0021636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выдающимися способностями</w:t>
            </w:r>
            <w:r w:rsidRPr="00216362">
              <w:rPr>
                <w:rFonts w:ascii="Times New Roman" w:hAnsi="Times New Roman" w:cs="Times New Roman"/>
                <w:sz w:val="20"/>
                <w:szCs w:val="20"/>
              </w:rPr>
              <w:t>, в общей численности учащихся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216362" w:rsidRDefault="00D62EBB" w:rsidP="00341B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341BA9" w:rsidRPr="002163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757" w:rsidRPr="00216362">
              <w:rPr>
                <w:rFonts w:ascii="Times New Roman" w:hAnsi="Times New Roman" w:cs="Times New Roman"/>
                <w:sz w:val="20"/>
                <w:szCs w:val="20"/>
              </w:rPr>
              <w:t xml:space="preserve">человек, </w:t>
            </w:r>
            <w:r w:rsidR="00250FF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783757" w:rsidRPr="00216362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A1590B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0B" w:rsidRPr="00381525" w:rsidRDefault="00A15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0B" w:rsidRPr="00381525" w:rsidRDefault="00A159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590B" w:rsidRPr="00381525" w:rsidRDefault="00381525" w:rsidP="00E67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18 человек, 2,6</w:t>
            </w:r>
            <w:r w:rsidR="00A1590B" w:rsidRPr="0038152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1.6.1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Учащиеся с ограниченными возможностями здоровья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381525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1.6.2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Дети-сироты, дети, оставшиеся без попечения родителей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381525" w:rsidRDefault="00381525" w:rsidP="00E054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826E89" w:rsidRPr="0038152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1590B" w:rsidRPr="00381525">
              <w:rPr>
                <w:rFonts w:ascii="Times New Roman" w:hAnsi="Times New Roman" w:cs="Times New Roman"/>
                <w:sz w:val="20"/>
                <w:szCs w:val="20"/>
              </w:rPr>
              <w:t xml:space="preserve">человек,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2,6</w:t>
            </w:r>
            <w:r w:rsidR="00783757" w:rsidRPr="0038152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1.6.3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Дети-мигранты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8152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1525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826E89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89" w:rsidRPr="00E400E7" w:rsidRDefault="0082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1.6.4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89" w:rsidRPr="00E400E7" w:rsidRDefault="00826E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Дети, попавшие в трудную жизненную ситуацию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E89" w:rsidRPr="00E400E7" w:rsidRDefault="00826E89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E400E7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E400E7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E400E7" w:rsidRDefault="00783757" w:rsidP="00ED5D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00E7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30B69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>1.8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30B69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учащихся, </w:t>
            </w:r>
            <w:r w:rsidRPr="00530B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принявших участие</w:t>
            </w: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в массовых мероприятиях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530B69" w:rsidRDefault="0022097A" w:rsidP="00F114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580</w:t>
            </w:r>
            <w:r w:rsidR="00783757" w:rsidRPr="00530B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человек, </w:t>
            </w:r>
            <w:r w:rsidR="00530B69" w:rsidRPr="00530B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84,4</w:t>
            </w:r>
            <w:r w:rsidR="00783757" w:rsidRPr="00530B6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CF024B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4B">
              <w:rPr>
                <w:rFonts w:ascii="Times New Roman" w:hAnsi="Times New Roman" w:cs="Times New Roman"/>
                <w:sz w:val="20"/>
                <w:szCs w:val="20"/>
              </w:rPr>
              <w:t>1.8.1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2097A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2097A">
              <w:rPr>
                <w:rFonts w:ascii="Times New Roman" w:hAnsi="Times New Roman" w:cs="Times New Roman"/>
                <w:sz w:val="20"/>
                <w:szCs w:val="20"/>
              </w:rPr>
              <w:t>На муниципальном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530B69" w:rsidRDefault="0022097A" w:rsidP="00C37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>454</w:t>
            </w:r>
            <w:r w:rsidR="00494394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757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человек, </w:t>
            </w:r>
            <w:r w:rsidR="00530B69" w:rsidRPr="00530B69">
              <w:rPr>
                <w:rFonts w:ascii="Times New Roman" w:hAnsi="Times New Roman" w:cs="Times New Roman"/>
                <w:sz w:val="20"/>
                <w:szCs w:val="20"/>
              </w:rPr>
              <w:t>66,1</w:t>
            </w:r>
            <w:r w:rsidR="00783757" w:rsidRPr="00530B69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A49DD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CF024B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4B">
              <w:rPr>
                <w:rFonts w:ascii="Times New Roman" w:hAnsi="Times New Roman" w:cs="Times New Roman"/>
                <w:sz w:val="20"/>
                <w:szCs w:val="20"/>
              </w:rPr>
              <w:t>1.8.2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250FF1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FF1">
              <w:rPr>
                <w:rFonts w:ascii="Times New Roman" w:hAnsi="Times New Roman" w:cs="Times New Roman"/>
                <w:sz w:val="20"/>
                <w:szCs w:val="20"/>
              </w:rPr>
              <w:t>На региональном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9DD" w:rsidRPr="00530B69" w:rsidRDefault="00CF024B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="000A24E4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="00530B69" w:rsidRPr="00530B69">
              <w:rPr>
                <w:rFonts w:ascii="Times New Roman" w:hAnsi="Times New Roman" w:cs="Times New Roman"/>
                <w:sz w:val="20"/>
                <w:szCs w:val="20"/>
              </w:rPr>
              <w:t>9,9</w:t>
            </w:r>
            <w:r w:rsidR="007A49DD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A49DD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CF024B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4B">
              <w:rPr>
                <w:rFonts w:ascii="Times New Roman" w:hAnsi="Times New Roman" w:cs="Times New Roman"/>
                <w:sz w:val="20"/>
                <w:szCs w:val="20"/>
              </w:rPr>
              <w:t>1.8.3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CF024B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F024B">
              <w:rPr>
                <w:rFonts w:ascii="Times New Roman" w:hAnsi="Times New Roman" w:cs="Times New Roman"/>
                <w:sz w:val="20"/>
                <w:szCs w:val="20"/>
              </w:rPr>
              <w:t>На межрегиональном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9DD" w:rsidRPr="00530B69" w:rsidRDefault="00CF024B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  <w:r w:rsidR="007A49DD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0A24E4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530B69" w:rsidRPr="00530B69">
              <w:rPr>
                <w:rFonts w:ascii="Times New Roman" w:hAnsi="Times New Roman" w:cs="Times New Roman"/>
                <w:sz w:val="20"/>
                <w:szCs w:val="20"/>
              </w:rPr>
              <w:t>3,1</w:t>
            </w:r>
            <w:r w:rsidR="007A49DD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A49DD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CF024B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24B">
              <w:rPr>
                <w:rFonts w:ascii="Times New Roman" w:hAnsi="Times New Roman" w:cs="Times New Roman"/>
                <w:sz w:val="20"/>
                <w:szCs w:val="20"/>
              </w:rPr>
              <w:t>1.8.4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BB5D16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B5D16">
              <w:rPr>
                <w:rFonts w:ascii="Times New Roman" w:hAnsi="Times New Roman" w:cs="Times New Roman"/>
                <w:sz w:val="20"/>
                <w:szCs w:val="20"/>
              </w:rPr>
              <w:t>На федеральном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49DD" w:rsidRPr="00530B69" w:rsidRDefault="00BB5D16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  <w:r w:rsidR="000A24E4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="0022097A" w:rsidRPr="00530B69">
              <w:rPr>
                <w:rFonts w:ascii="Times New Roman" w:hAnsi="Times New Roman" w:cs="Times New Roman"/>
                <w:sz w:val="20"/>
                <w:szCs w:val="20"/>
              </w:rPr>
              <w:t>5,1</w:t>
            </w:r>
            <w:r w:rsidR="007A49DD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A49DD" w:rsidRPr="00805CF5" w:rsidTr="00C96723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250FF1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50FF1">
              <w:rPr>
                <w:rFonts w:ascii="Times New Roman" w:hAnsi="Times New Roman" w:cs="Times New Roman"/>
                <w:sz w:val="20"/>
                <w:szCs w:val="20"/>
              </w:rPr>
              <w:t>1.8.5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250FF1" w:rsidRDefault="007A49D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50FF1">
              <w:rPr>
                <w:rFonts w:ascii="Times New Roman" w:hAnsi="Times New Roman" w:cs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9DD" w:rsidRPr="00530B69" w:rsidRDefault="00250FF1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30B6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0A24E4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человека, </w:t>
            </w:r>
            <w:r w:rsidR="0022097A" w:rsidRPr="00530B69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="007A49DD" w:rsidRPr="00530B69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1.9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учащихся - </w:t>
            </w:r>
            <w:r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победителей и призеров </w:t>
            </w: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812B95" w:rsidRDefault="00812B95" w:rsidP="00C37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391</w:t>
            </w:r>
            <w:r w:rsidR="00783757"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человек</w:t>
            </w:r>
            <w:r w:rsidR="00410D46"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</w:t>
            </w:r>
            <w:r w:rsidR="00783757"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 </w:t>
            </w:r>
            <w:r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</w:t>
            </w:r>
            <w:r w:rsidR="00783757" w:rsidRPr="00812B9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1.9.1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На муниципальном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812B95" w:rsidRDefault="00812B95" w:rsidP="000A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320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762468" w:rsidRPr="00812B9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46,6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1.9.2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На региональном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812B95" w:rsidRDefault="00812B95" w:rsidP="00C37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45 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человек, </w:t>
            </w: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6,6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1.9.3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На межрегиональном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812B95" w:rsidRDefault="00783757" w:rsidP="00BD60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812B95" w:rsidRPr="00812B95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8F0C86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человек, </w:t>
            </w:r>
            <w:r w:rsidR="00812B95" w:rsidRPr="00812B95">
              <w:rPr>
                <w:rFonts w:ascii="Times New Roman" w:hAnsi="Times New Roman" w:cs="Times New Roman"/>
                <w:sz w:val="20"/>
                <w:szCs w:val="20"/>
              </w:rPr>
              <w:t>1,3</w:t>
            </w: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1.9.4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На федеральном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812B95" w:rsidRDefault="00812B95" w:rsidP="000A6C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2,5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1.9.5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812B95" w:rsidRDefault="008F0C86" w:rsidP="00C373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2B9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3757" w:rsidRPr="00812B95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1.10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учащихся, </w:t>
            </w:r>
            <w:r w:rsidRPr="000D2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участвующих в </w:t>
            </w: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образовательных и </w:t>
            </w:r>
            <w:r w:rsidRPr="000D208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социальных проектах,</w:t>
            </w: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в общей численности учащихся,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D2081" w:rsidRDefault="00547F13" w:rsidP="00AB22A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E26293"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5E1C9A"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783757"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5E3188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88" w:rsidRPr="000D2081" w:rsidRDefault="005E3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1.10.1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188" w:rsidRPr="000D2081" w:rsidRDefault="005E31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Муниципального уровня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188" w:rsidRPr="000D2081" w:rsidRDefault="005E1C9A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158</w:t>
            </w:r>
            <w:r w:rsidR="00F23448"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26293"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23</w:t>
            </w:r>
            <w:r w:rsidR="005E3188"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1.10.2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Регионального уровня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D2081" w:rsidRDefault="0068178C" w:rsidP="006817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3757" w:rsidRPr="000D2081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1.10.3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Межрегионального уровня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D2081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1.10.4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Федерального уровня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D2081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1.10.5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D2081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Международного уровня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D2081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D2081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1.11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массовых мероприятий, </w:t>
            </w:r>
            <w:r w:rsidRPr="009C52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проведенных образовательной организацией</w:t>
            </w: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9C52AD" w:rsidRDefault="009C52AD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E81C26" w:rsidRPr="009C52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757" w:rsidRPr="009C52AD">
              <w:rPr>
                <w:rFonts w:ascii="Times New Roman" w:hAnsi="Times New Roman" w:cs="Times New Roman"/>
                <w:sz w:val="20"/>
                <w:szCs w:val="20"/>
              </w:rPr>
              <w:t>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1.11.1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На муниципальном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9C52AD" w:rsidRDefault="009C52AD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83757" w:rsidRPr="009C52AD">
              <w:rPr>
                <w:rFonts w:ascii="Times New Roman" w:hAnsi="Times New Roman" w:cs="Times New Roman"/>
                <w:sz w:val="20"/>
                <w:szCs w:val="20"/>
              </w:rPr>
              <w:t xml:space="preserve">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1.11.2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На региональном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9C52AD" w:rsidRDefault="004C3651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83757" w:rsidRPr="009C52AD">
              <w:rPr>
                <w:rFonts w:ascii="Times New Roman" w:hAnsi="Times New Roman" w:cs="Times New Roman"/>
                <w:sz w:val="20"/>
                <w:szCs w:val="20"/>
              </w:rPr>
              <w:t xml:space="preserve">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1.11.3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На межрегиональном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9C52AD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1.11.4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На федеральном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9C52AD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1.11.5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9C52AD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На международном уровне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9C52AD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2AD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Общая численность педагогических работников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683E96" w:rsidRDefault="00BC061A" w:rsidP="00054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  <w:r w:rsidR="00783757" w:rsidRPr="00683E96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</w:t>
            </w:r>
            <w:r w:rsidRPr="00683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имеющих высшее образование</w:t>
            </w: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, в общей численности педагогических работников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BC061A" w:rsidP="00054C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="00557348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2,3</w:t>
            </w: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557348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48" w:rsidRPr="00683E96" w:rsidRDefault="00557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7348" w:rsidRPr="00683E96" w:rsidRDefault="005573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</w:t>
            </w:r>
            <w:r w:rsidRPr="00683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имеющих высшее образование педагогической направленности </w:t>
            </w: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(профиля), в общей численности педагогических работников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348" w:rsidRPr="00BC061A" w:rsidRDefault="00BC061A" w:rsidP="00801C1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557348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74,6</w:t>
            </w: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57348" w:rsidRPr="00BC061A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783757" w:rsidP="00C23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3 человека,  </w:t>
            </w:r>
            <w:r w:rsidR="00BC061A">
              <w:rPr>
                <w:rFonts w:ascii="Times New Roman" w:hAnsi="Times New Roman" w:cs="Times New Roman"/>
                <w:sz w:val="20"/>
                <w:szCs w:val="20"/>
              </w:rPr>
              <w:t>17,6</w:t>
            </w: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FF1FBA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A" w:rsidRPr="00683E96" w:rsidRDefault="00F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1.16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FBA" w:rsidRPr="00683E96" w:rsidRDefault="00F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</w:t>
            </w:r>
            <w:r w:rsidRPr="00683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имеющих среднее профессиональное образование педагогической направленности </w:t>
            </w: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(профиля), в общей численности педагогических работников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1FBA" w:rsidRPr="00BC061A" w:rsidRDefault="00557348" w:rsidP="00E674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3 человека</w:t>
            </w:r>
            <w:r w:rsidR="00BC061A">
              <w:rPr>
                <w:rFonts w:ascii="Times New Roman" w:hAnsi="Times New Roman" w:cs="Times New Roman"/>
                <w:sz w:val="20"/>
                <w:szCs w:val="20"/>
              </w:rPr>
              <w:t>,  17,6</w:t>
            </w:r>
            <w:r w:rsidR="00FF1FBA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1.17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работников, которым по результатам аттестации </w:t>
            </w:r>
            <w:r w:rsidRPr="00683E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присвоена квалификационная категория</w:t>
            </w: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, в общей численности педагогических работников,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52594F" w:rsidP="00C23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557348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="00BC061A" w:rsidRPr="00BC061A">
              <w:rPr>
                <w:rFonts w:ascii="Times New Roman" w:hAnsi="Times New Roman" w:cs="Times New Roman"/>
                <w:sz w:val="20"/>
                <w:szCs w:val="20"/>
              </w:rPr>
              <w:t>29,4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1.17.1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423328" w:rsidP="00C23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4482D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C23C1B" w:rsidRPr="00BC061A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57348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C061A" w:rsidRPr="00BC061A">
              <w:rPr>
                <w:rFonts w:ascii="Times New Roman" w:hAnsi="Times New Roman" w:cs="Times New Roman"/>
                <w:sz w:val="20"/>
                <w:szCs w:val="20"/>
              </w:rPr>
              <w:t>23,5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1.17.2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683E96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83E96">
              <w:rPr>
                <w:rFonts w:ascii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52594F" w:rsidP="00C23C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 </w:t>
            </w:r>
            <w:r w:rsidR="00BC061A" w:rsidRPr="00BC061A">
              <w:rPr>
                <w:rFonts w:ascii="Times New Roman" w:hAnsi="Times New Roman" w:cs="Times New Roman"/>
                <w:sz w:val="20"/>
                <w:szCs w:val="20"/>
              </w:rPr>
              <w:t>5,8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</w:t>
            </w:r>
            <w:r w:rsidRPr="00525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педагогических работников</w:t>
            </w: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 в общей численности педагогических работников, </w:t>
            </w:r>
            <w:r w:rsidRPr="00525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педагогический стаж работы которых составляет: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4A203B" w:rsidP="000A1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="00BC061A" w:rsidRPr="00BC061A"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1.18.1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До 5 лет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BC061A" w:rsidRDefault="004A203B" w:rsidP="000A1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C061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="00BC061A" w:rsidRPr="00BC061A">
              <w:rPr>
                <w:rFonts w:ascii="Times New Roman" w:hAnsi="Times New Roman" w:cs="Times New Roman"/>
                <w:sz w:val="20"/>
                <w:szCs w:val="20"/>
              </w:rPr>
              <w:t>35,2</w:t>
            </w:r>
            <w:r w:rsidR="00783757" w:rsidRPr="00BC061A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1.18.2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Свыше 30 лет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52594F" w:rsidRDefault="00783757" w:rsidP="008F61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педагогических работников в общей численности педагогических работников </w:t>
            </w:r>
            <w:r w:rsidRPr="00525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 возрасте до 30 лет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5F71B4" w:rsidRDefault="0052594F" w:rsidP="000A1F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5E785C"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1F41" w:rsidRPr="0052594F">
              <w:rPr>
                <w:rFonts w:ascii="Times New Roman" w:hAnsi="Times New Roman" w:cs="Times New Roman"/>
                <w:sz w:val="20"/>
                <w:szCs w:val="20"/>
              </w:rPr>
              <w:t>человек</w:t>
            </w:r>
            <w:r w:rsidR="00783757"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4A203B" w:rsidRPr="0052594F">
              <w:rPr>
                <w:rFonts w:ascii="Times New Roman" w:hAnsi="Times New Roman" w:cs="Times New Roman"/>
                <w:sz w:val="20"/>
                <w:szCs w:val="20"/>
              </w:rPr>
              <w:t>14,2</w:t>
            </w:r>
            <w:r w:rsidR="00783757"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324C0C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C" w:rsidRPr="0052594F" w:rsidRDefault="003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C0C" w:rsidRPr="0052594F" w:rsidRDefault="00324C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4C0C" w:rsidRPr="00210C8C" w:rsidRDefault="004A203B" w:rsidP="006F0D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210C8C" w:rsidRDefault="00210C8C" w:rsidP="004346F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  <w:r w:rsidR="00783757" w:rsidRPr="00210C8C">
              <w:rPr>
                <w:rFonts w:ascii="Times New Roman" w:hAnsi="Times New Roman" w:cs="Times New Roman"/>
                <w:sz w:val="20"/>
                <w:szCs w:val="20"/>
              </w:rPr>
              <w:t xml:space="preserve"> человек, </w:t>
            </w: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82,8</w:t>
            </w:r>
            <w:r w:rsidR="00783757" w:rsidRPr="00210C8C">
              <w:rPr>
                <w:rFonts w:ascii="Times New Roman" w:hAnsi="Times New Roman" w:cs="Times New Roman"/>
                <w:sz w:val="20"/>
                <w:szCs w:val="20"/>
              </w:rPr>
              <w:t xml:space="preserve"> 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>1.22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2594F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Численность/удельный вес численности специалистов, </w:t>
            </w:r>
            <w:r w:rsidRPr="00525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обеспечивающих методическую </w:t>
            </w:r>
            <w:r w:rsidRPr="0052594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деятельность</w:t>
            </w:r>
            <w:r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52594F" w:rsidRDefault="004A203B" w:rsidP="00335E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2594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="00783757"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 человек</w:t>
            </w:r>
            <w:r w:rsidR="00F50450" w:rsidRPr="0052594F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783757"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324C0C" w:rsidRPr="0052594F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  <w:r w:rsidR="00335EA1" w:rsidRPr="0052594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3757" w:rsidRPr="0052594F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1.23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5F71B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1.23.1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За 3 года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210C8C" w:rsidRDefault="00324C0C" w:rsidP="00C36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210C8C" w:rsidRPr="00210C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1.23.2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210C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За отчетный период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210C8C" w:rsidRDefault="00210C8C" w:rsidP="00C36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10C8C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1.24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Наличие в организации дополнительного образования системы психолого-педагогической поддержки одаренных детей, иных групп детей, требующих повышенного педагогического внимания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324C0C" w:rsidP="00C366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4" w:name="Par923"/>
            <w:bookmarkEnd w:id="4"/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Инфраструктура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Количество компьютеров в расчете на одного учащегося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F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83757" w:rsidRPr="00357AF4">
              <w:rPr>
                <w:rFonts w:ascii="Times New Roman" w:hAnsi="Times New Roman" w:cs="Times New Roman"/>
                <w:sz w:val="20"/>
                <w:szCs w:val="20"/>
              </w:rPr>
              <w:t xml:space="preserve">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2.2.1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Учебный класс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 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2.2.2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Лаборатория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2.2.3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Мастерская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 xml:space="preserve"> 0 единиц</w:t>
            </w:r>
          </w:p>
        </w:tc>
      </w:tr>
      <w:tr w:rsidR="00783757" w:rsidRPr="00805CF5" w:rsidTr="00357AF4">
        <w:trPr>
          <w:trHeight w:val="60"/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2.2.4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Танцевальный класс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805CF5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2.2.5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Спортивный зал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357AF4" w:rsidRDefault="00FF1FB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7AF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783757" w:rsidRPr="00357AF4">
              <w:rPr>
                <w:rFonts w:ascii="Times New Roman" w:hAnsi="Times New Roman" w:cs="Times New Roman"/>
                <w:sz w:val="20"/>
                <w:szCs w:val="20"/>
              </w:rPr>
              <w:t xml:space="preserve"> единиц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2.2.6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Бассейн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помещений для организации </w:t>
            </w:r>
            <w:proofErr w:type="spellStart"/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досуговой</w:t>
            </w:r>
            <w:proofErr w:type="spellEnd"/>
            <w:r w:rsidRPr="0004408C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деятельности учащихся,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2.3.1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Актовый зал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2.3.2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Концертный зал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2.3.3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Игровое помещение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единиц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Наличие загородных оздоровительных лагерей, баз отдыха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Наличие читального зала библиотеки, в том числе: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2.6.1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2.6.2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медиатекой</w:t>
            </w:r>
            <w:proofErr w:type="spellEnd"/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2.6.3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Оснащенного средствами сканирования и распознавания текстов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2.6.4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2.6.5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С контролируемой распечаткой бумажных материалов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</w:tr>
      <w:tr w:rsidR="00783757" w:rsidRPr="0004408C">
        <w:trPr>
          <w:tblCellSpacing w:w="5" w:type="nil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9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3757" w:rsidRPr="0004408C" w:rsidRDefault="007837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3757" w:rsidRPr="0004408C" w:rsidRDefault="00783757" w:rsidP="007D09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4408C">
              <w:rPr>
                <w:rFonts w:ascii="Times New Roman" w:hAnsi="Times New Roman" w:cs="Times New Roman"/>
                <w:sz w:val="20"/>
                <w:szCs w:val="20"/>
              </w:rPr>
              <w:t>0 человек</w:t>
            </w:r>
          </w:p>
        </w:tc>
      </w:tr>
    </w:tbl>
    <w:p w:rsidR="00783757" w:rsidRPr="0004408C" w:rsidRDefault="00783757" w:rsidP="008B7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</w:p>
    <w:p w:rsidR="00783757" w:rsidRPr="00805CF5" w:rsidRDefault="00783757" w:rsidP="008B7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highlight w:val="green"/>
        </w:rPr>
      </w:pPr>
    </w:p>
    <w:p w:rsidR="00783757" w:rsidRPr="00805CF5" w:rsidRDefault="00783757" w:rsidP="008B7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highlight w:val="green"/>
        </w:rPr>
      </w:pPr>
    </w:p>
    <w:p w:rsidR="00783757" w:rsidRPr="00805CF5" w:rsidRDefault="00783757" w:rsidP="008B7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  <w:highlight w:val="green"/>
        </w:rPr>
      </w:pPr>
    </w:p>
    <w:p w:rsidR="00805CF5" w:rsidRPr="00410D46" w:rsidRDefault="00805CF5" w:rsidP="008B787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805CF5" w:rsidRPr="00410D46" w:rsidSect="002830B6">
      <w:pgSz w:w="16838" w:h="11905" w:orient="landscape"/>
      <w:pgMar w:top="719" w:right="1134" w:bottom="850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930A7"/>
    <w:multiLevelType w:val="hybridMultilevel"/>
    <w:tmpl w:val="508EBC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5AE95EB0"/>
    <w:multiLevelType w:val="hybridMultilevel"/>
    <w:tmpl w:val="7CA09514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777F2421"/>
    <w:multiLevelType w:val="multilevel"/>
    <w:tmpl w:val="8D9403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59CD"/>
    <w:rsid w:val="00031D6E"/>
    <w:rsid w:val="0004408C"/>
    <w:rsid w:val="00052093"/>
    <w:rsid w:val="00054C2F"/>
    <w:rsid w:val="000815EC"/>
    <w:rsid w:val="000A1F41"/>
    <w:rsid w:val="000A24E4"/>
    <w:rsid w:val="000A6CD6"/>
    <w:rsid w:val="000B64FE"/>
    <w:rsid w:val="000C2342"/>
    <w:rsid w:val="000D17ED"/>
    <w:rsid w:val="000D2081"/>
    <w:rsid w:val="000F3F34"/>
    <w:rsid w:val="000F4022"/>
    <w:rsid w:val="00107444"/>
    <w:rsid w:val="00110F22"/>
    <w:rsid w:val="00111340"/>
    <w:rsid w:val="0011692D"/>
    <w:rsid w:val="001328EF"/>
    <w:rsid w:val="001346D1"/>
    <w:rsid w:val="00166EAE"/>
    <w:rsid w:val="00167D4A"/>
    <w:rsid w:val="00174DDA"/>
    <w:rsid w:val="001758D4"/>
    <w:rsid w:val="00182233"/>
    <w:rsid w:val="0018572F"/>
    <w:rsid w:val="00191783"/>
    <w:rsid w:val="001A6408"/>
    <w:rsid w:val="001B0723"/>
    <w:rsid w:val="001C2AE6"/>
    <w:rsid w:val="001C73B4"/>
    <w:rsid w:val="001D3DEF"/>
    <w:rsid w:val="00203350"/>
    <w:rsid w:val="0020485A"/>
    <w:rsid w:val="00210C8C"/>
    <w:rsid w:val="00214919"/>
    <w:rsid w:val="00216362"/>
    <w:rsid w:val="0022097A"/>
    <w:rsid w:val="00231C5E"/>
    <w:rsid w:val="00235FD3"/>
    <w:rsid w:val="00241405"/>
    <w:rsid w:val="00241E73"/>
    <w:rsid w:val="002438FF"/>
    <w:rsid w:val="00250FF1"/>
    <w:rsid w:val="00263E33"/>
    <w:rsid w:val="0026674D"/>
    <w:rsid w:val="002816FC"/>
    <w:rsid w:val="002830B6"/>
    <w:rsid w:val="00284065"/>
    <w:rsid w:val="00285D24"/>
    <w:rsid w:val="002A45E6"/>
    <w:rsid w:val="002C0D7C"/>
    <w:rsid w:val="002C117E"/>
    <w:rsid w:val="002C1D39"/>
    <w:rsid w:val="002D07BF"/>
    <w:rsid w:val="002D4786"/>
    <w:rsid w:val="003016D0"/>
    <w:rsid w:val="0031400A"/>
    <w:rsid w:val="00324C0C"/>
    <w:rsid w:val="00335EA1"/>
    <w:rsid w:val="00341BA9"/>
    <w:rsid w:val="003440A5"/>
    <w:rsid w:val="00357AF4"/>
    <w:rsid w:val="0037484C"/>
    <w:rsid w:val="0038092C"/>
    <w:rsid w:val="00381525"/>
    <w:rsid w:val="003A51E9"/>
    <w:rsid w:val="003B685F"/>
    <w:rsid w:val="003C039E"/>
    <w:rsid w:val="003D7BA0"/>
    <w:rsid w:val="003E36E8"/>
    <w:rsid w:val="003F1704"/>
    <w:rsid w:val="00410D46"/>
    <w:rsid w:val="00423328"/>
    <w:rsid w:val="00427B72"/>
    <w:rsid w:val="004346FA"/>
    <w:rsid w:val="00443C46"/>
    <w:rsid w:val="004672B2"/>
    <w:rsid w:val="00473BD6"/>
    <w:rsid w:val="004904B8"/>
    <w:rsid w:val="00494394"/>
    <w:rsid w:val="00497A06"/>
    <w:rsid w:val="004A1CE1"/>
    <w:rsid w:val="004A203B"/>
    <w:rsid w:val="004A3EC4"/>
    <w:rsid w:val="004A4662"/>
    <w:rsid w:val="004C0025"/>
    <w:rsid w:val="004C2CEA"/>
    <w:rsid w:val="004C3651"/>
    <w:rsid w:val="004E7930"/>
    <w:rsid w:val="00502751"/>
    <w:rsid w:val="00507911"/>
    <w:rsid w:val="0052594F"/>
    <w:rsid w:val="00530B69"/>
    <w:rsid w:val="00547F13"/>
    <w:rsid w:val="00557348"/>
    <w:rsid w:val="0056497B"/>
    <w:rsid w:val="00574639"/>
    <w:rsid w:val="0057554D"/>
    <w:rsid w:val="00586187"/>
    <w:rsid w:val="005B1AB7"/>
    <w:rsid w:val="005B3B2C"/>
    <w:rsid w:val="005C1AA7"/>
    <w:rsid w:val="005E1C9A"/>
    <w:rsid w:val="005E3188"/>
    <w:rsid w:val="005E785C"/>
    <w:rsid w:val="005F54EB"/>
    <w:rsid w:val="005F71B4"/>
    <w:rsid w:val="00626033"/>
    <w:rsid w:val="006605AE"/>
    <w:rsid w:val="00665F0E"/>
    <w:rsid w:val="00680345"/>
    <w:rsid w:val="0068178C"/>
    <w:rsid w:val="00683E96"/>
    <w:rsid w:val="0069079A"/>
    <w:rsid w:val="006A27B7"/>
    <w:rsid w:val="006B72DF"/>
    <w:rsid w:val="006C0990"/>
    <w:rsid w:val="006C799C"/>
    <w:rsid w:val="006D5F4E"/>
    <w:rsid w:val="006F20FF"/>
    <w:rsid w:val="007103A3"/>
    <w:rsid w:val="00736617"/>
    <w:rsid w:val="00740A03"/>
    <w:rsid w:val="00762468"/>
    <w:rsid w:val="0078181B"/>
    <w:rsid w:val="00783757"/>
    <w:rsid w:val="00796A83"/>
    <w:rsid w:val="007A49DD"/>
    <w:rsid w:val="007A7F29"/>
    <w:rsid w:val="007C2F4A"/>
    <w:rsid w:val="007C3ADB"/>
    <w:rsid w:val="007D0951"/>
    <w:rsid w:val="007F3163"/>
    <w:rsid w:val="007F6F65"/>
    <w:rsid w:val="00805CF5"/>
    <w:rsid w:val="00812B95"/>
    <w:rsid w:val="00826CDB"/>
    <w:rsid w:val="00826E89"/>
    <w:rsid w:val="00827123"/>
    <w:rsid w:val="008302D4"/>
    <w:rsid w:val="00850280"/>
    <w:rsid w:val="00853671"/>
    <w:rsid w:val="008636FD"/>
    <w:rsid w:val="008750EC"/>
    <w:rsid w:val="00877FAD"/>
    <w:rsid w:val="00896419"/>
    <w:rsid w:val="008A6200"/>
    <w:rsid w:val="008B2D72"/>
    <w:rsid w:val="008B7871"/>
    <w:rsid w:val="008D1132"/>
    <w:rsid w:val="008E0699"/>
    <w:rsid w:val="008E2C5B"/>
    <w:rsid w:val="008F0C86"/>
    <w:rsid w:val="008F61A3"/>
    <w:rsid w:val="0094482D"/>
    <w:rsid w:val="009565F9"/>
    <w:rsid w:val="00971A55"/>
    <w:rsid w:val="00975CD2"/>
    <w:rsid w:val="009943B7"/>
    <w:rsid w:val="00994511"/>
    <w:rsid w:val="009948E1"/>
    <w:rsid w:val="009A2D3D"/>
    <w:rsid w:val="009B2B0F"/>
    <w:rsid w:val="009C52AD"/>
    <w:rsid w:val="009F134D"/>
    <w:rsid w:val="009F2C1F"/>
    <w:rsid w:val="00A03070"/>
    <w:rsid w:val="00A05A73"/>
    <w:rsid w:val="00A113EA"/>
    <w:rsid w:val="00A12E29"/>
    <w:rsid w:val="00A1590B"/>
    <w:rsid w:val="00A31619"/>
    <w:rsid w:val="00A441D6"/>
    <w:rsid w:val="00A45043"/>
    <w:rsid w:val="00A5467D"/>
    <w:rsid w:val="00A73E64"/>
    <w:rsid w:val="00A90FFD"/>
    <w:rsid w:val="00A95D16"/>
    <w:rsid w:val="00A978CB"/>
    <w:rsid w:val="00A97CB3"/>
    <w:rsid w:val="00AA0ABE"/>
    <w:rsid w:val="00AA229D"/>
    <w:rsid w:val="00AB22AC"/>
    <w:rsid w:val="00AB3986"/>
    <w:rsid w:val="00AC122A"/>
    <w:rsid w:val="00AC1B24"/>
    <w:rsid w:val="00AD3721"/>
    <w:rsid w:val="00AD4F70"/>
    <w:rsid w:val="00AE61A9"/>
    <w:rsid w:val="00AE6E52"/>
    <w:rsid w:val="00B07512"/>
    <w:rsid w:val="00B11057"/>
    <w:rsid w:val="00B15053"/>
    <w:rsid w:val="00B166AD"/>
    <w:rsid w:val="00B43AE0"/>
    <w:rsid w:val="00B46716"/>
    <w:rsid w:val="00B75384"/>
    <w:rsid w:val="00B97B07"/>
    <w:rsid w:val="00BB5D16"/>
    <w:rsid w:val="00BC061A"/>
    <w:rsid w:val="00BC5412"/>
    <w:rsid w:val="00BD6027"/>
    <w:rsid w:val="00BD603C"/>
    <w:rsid w:val="00BF027D"/>
    <w:rsid w:val="00BF7FED"/>
    <w:rsid w:val="00C147F8"/>
    <w:rsid w:val="00C17BC9"/>
    <w:rsid w:val="00C23C1B"/>
    <w:rsid w:val="00C267F8"/>
    <w:rsid w:val="00C3662C"/>
    <w:rsid w:val="00C37397"/>
    <w:rsid w:val="00C4064D"/>
    <w:rsid w:val="00C6712A"/>
    <w:rsid w:val="00C77F7F"/>
    <w:rsid w:val="00C854C0"/>
    <w:rsid w:val="00CA3B54"/>
    <w:rsid w:val="00CB47B3"/>
    <w:rsid w:val="00CF024B"/>
    <w:rsid w:val="00D62EBB"/>
    <w:rsid w:val="00D82390"/>
    <w:rsid w:val="00D93EAE"/>
    <w:rsid w:val="00DB1038"/>
    <w:rsid w:val="00DB4C38"/>
    <w:rsid w:val="00DC0293"/>
    <w:rsid w:val="00DD3503"/>
    <w:rsid w:val="00DE0DF0"/>
    <w:rsid w:val="00DE1DFC"/>
    <w:rsid w:val="00DF62C5"/>
    <w:rsid w:val="00E02355"/>
    <w:rsid w:val="00E03D30"/>
    <w:rsid w:val="00E054E4"/>
    <w:rsid w:val="00E17D45"/>
    <w:rsid w:val="00E26293"/>
    <w:rsid w:val="00E400E7"/>
    <w:rsid w:val="00E63274"/>
    <w:rsid w:val="00E81C26"/>
    <w:rsid w:val="00E83C89"/>
    <w:rsid w:val="00E96629"/>
    <w:rsid w:val="00EB5589"/>
    <w:rsid w:val="00ED5498"/>
    <w:rsid w:val="00ED5DF6"/>
    <w:rsid w:val="00EE0B1A"/>
    <w:rsid w:val="00EF6CF9"/>
    <w:rsid w:val="00F02736"/>
    <w:rsid w:val="00F06ED9"/>
    <w:rsid w:val="00F11491"/>
    <w:rsid w:val="00F23130"/>
    <w:rsid w:val="00F23448"/>
    <w:rsid w:val="00F359CD"/>
    <w:rsid w:val="00F50450"/>
    <w:rsid w:val="00F60D5C"/>
    <w:rsid w:val="00F61F6D"/>
    <w:rsid w:val="00F67852"/>
    <w:rsid w:val="00F77C48"/>
    <w:rsid w:val="00F84A38"/>
    <w:rsid w:val="00F85D30"/>
    <w:rsid w:val="00FB166E"/>
    <w:rsid w:val="00FC4CAB"/>
    <w:rsid w:val="00FC66D4"/>
    <w:rsid w:val="00FD1C43"/>
    <w:rsid w:val="00FF1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8FF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359C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customStyle="1" w:styleId="ConsPlusNonformat">
    <w:name w:val="ConsPlusNonformat"/>
    <w:uiPriority w:val="99"/>
    <w:rsid w:val="00F359C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F359CD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paragraph" w:customStyle="1" w:styleId="ConsPlusCell">
    <w:name w:val="ConsPlusCell"/>
    <w:uiPriority w:val="99"/>
    <w:rsid w:val="00F359CD"/>
    <w:pPr>
      <w:widowControl w:val="0"/>
      <w:autoSpaceDE w:val="0"/>
      <w:autoSpaceDN w:val="0"/>
      <w:adjustRightInd w:val="0"/>
    </w:pPr>
    <w:rPr>
      <w:rFonts w:eastAsia="Times New Roman" w:cs="Calibri"/>
      <w:sz w:val="22"/>
      <w:szCs w:val="22"/>
    </w:rPr>
  </w:style>
  <w:style w:type="paragraph" w:styleId="a3">
    <w:name w:val="Body Text"/>
    <w:basedOn w:val="a"/>
    <w:link w:val="a4"/>
    <w:uiPriority w:val="99"/>
    <w:rsid w:val="00F61F6D"/>
    <w:pPr>
      <w:spacing w:after="0" w:line="240" w:lineRule="auto"/>
    </w:pPr>
    <w:rPr>
      <w:rFonts w:cs="Times New Roman"/>
      <w:sz w:val="24"/>
      <w:szCs w:val="24"/>
      <w:lang w:eastAsia="ru-RU"/>
    </w:rPr>
  </w:style>
  <w:style w:type="character" w:customStyle="1" w:styleId="BodyTextChar">
    <w:name w:val="Body Text Char"/>
    <w:uiPriority w:val="99"/>
    <w:semiHidden/>
    <w:locked/>
    <w:rsid w:val="00284065"/>
    <w:rPr>
      <w:lang w:eastAsia="en-US"/>
    </w:rPr>
  </w:style>
  <w:style w:type="character" w:customStyle="1" w:styleId="a4">
    <w:name w:val="Основной текст Знак"/>
    <w:link w:val="a3"/>
    <w:uiPriority w:val="99"/>
    <w:locked/>
    <w:rsid w:val="00F61F6D"/>
    <w:rPr>
      <w:sz w:val="24"/>
      <w:szCs w:val="24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BC5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5412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D8D8-1368-4E5A-9834-8A0361C3D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1828</TotalTime>
  <Pages>1</Pages>
  <Words>2085</Words>
  <Characters>11885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Бляхер Мария Анатольевна</dc:creator>
  <cp:keywords/>
  <dc:description/>
  <cp:lastModifiedBy>Специалист</cp:lastModifiedBy>
  <cp:revision>161</cp:revision>
  <cp:lastPrinted>2019-02-21T03:35:00Z</cp:lastPrinted>
  <dcterms:created xsi:type="dcterms:W3CDTF">2014-03-24T03:27:00Z</dcterms:created>
  <dcterms:modified xsi:type="dcterms:W3CDTF">2019-02-25T02:31:00Z</dcterms:modified>
</cp:coreProperties>
</file>